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61" w:rsidRPr="00DD5214" w:rsidRDefault="00A771DB">
      <w:pPr>
        <w:rPr>
          <w:b/>
          <w:highlight w:val="yellow"/>
          <w:u w:val="single"/>
          <w:lang w:val="el-GR"/>
        </w:rPr>
      </w:pPr>
      <w:r>
        <w:rPr>
          <w:b/>
          <w:highlight w:val="yellow"/>
          <w:u w:val="single"/>
        </w:rPr>
        <w:t>8</w:t>
      </w:r>
      <w:r w:rsidR="00DD5214" w:rsidRPr="00DD5214">
        <w:rPr>
          <w:b/>
          <w:highlight w:val="yellow"/>
          <w:u w:val="single"/>
          <w:lang w:val="el-GR"/>
        </w:rPr>
        <w:t>-5-2020</w:t>
      </w:r>
    </w:p>
    <w:p w:rsidR="00DD5214" w:rsidRDefault="00DD5214">
      <w:pPr>
        <w:rPr>
          <w:lang w:val="el-GR"/>
        </w:rPr>
      </w:pPr>
      <w:r w:rsidRPr="00DD5214">
        <w:rPr>
          <w:highlight w:val="yellow"/>
          <w:lang w:val="el-GR"/>
        </w:rPr>
        <w:t xml:space="preserve">Καλημέρα παιδιά! Την Κυριακή που μας έρχεται είναι η γιορτή της μητέρας! Πάμε να ακούσουμε δύο </w:t>
      </w:r>
      <w:r w:rsidR="006D788A">
        <w:rPr>
          <w:highlight w:val="yellow"/>
          <w:lang w:val="el-GR"/>
        </w:rPr>
        <w:t xml:space="preserve">σχετικά </w:t>
      </w:r>
      <w:r w:rsidRPr="00DD5214">
        <w:rPr>
          <w:highlight w:val="yellow"/>
          <w:lang w:val="el-GR"/>
        </w:rPr>
        <w:t xml:space="preserve">τραγουδάκια; </w:t>
      </w:r>
      <w:r w:rsidR="006D788A">
        <w:rPr>
          <w:highlight w:val="yellow"/>
          <w:lang w:val="el-GR"/>
        </w:rPr>
        <w:t>Δείτε τα λόγια των τραγουδιών και πατήστε στους συνδέσμους για να τα ακούσετε</w:t>
      </w:r>
      <w:r w:rsidRPr="00DD5214">
        <w:rPr>
          <w:highlight w:val="yellow"/>
          <w:lang w:val="el-GR"/>
        </w:rPr>
        <w:t>! Μετά θα φτιάξετε μια κάρτα για τη μαμά στην επόμενη σελίδα!</w:t>
      </w:r>
    </w:p>
    <w:p w:rsidR="00DD5214" w:rsidRDefault="00DD5214" w:rsidP="00DD5214">
      <w:pPr>
        <w:pStyle w:val="Web"/>
      </w:pPr>
      <w:r>
        <w:rPr>
          <w:rStyle w:val="a3"/>
        </w:rPr>
        <w:t>I LOVE MUMMY</w:t>
      </w:r>
    </w:p>
    <w:p w:rsidR="00DD5214" w:rsidRDefault="00DD5214" w:rsidP="00DD5214">
      <w:pPr>
        <w:pStyle w:val="Web"/>
      </w:pPr>
      <w:r>
        <w:t>I love mummy, I love mummy, </w:t>
      </w:r>
      <w:r>
        <w:br/>
        <w:t xml:space="preserve">Yes, I do, yes, </w:t>
      </w:r>
      <w:proofErr w:type="gramStart"/>
      <w:r>
        <w:t>I</w:t>
      </w:r>
      <w:proofErr w:type="gramEnd"/>
      <w:r>
        <w:t xml:space="preserve"> do.</w:t>
      </w:r>
      <w:r>
        <w:br/>
        <w:t>All I want to say is</w:t>
      </w:r>
      <w:r>
        <w:br/>
        <w:t>Happy Mother’s Day!</w:t>
      </w:r>
      <w:r>
        <w:br/>
        <w:t>I love you, I love you!</w:t>
      </w:r>
    </w:p>
    <w:p w:rsidR="00DD5214" w:rsidRPr="00DD5214" w:rsidRDefault="00AF4C61">
      <w:hyperlink r:id="rId4" w:history="1">
        <w:r w:rsidR="00DD5214" w:rsidRPr="00DD5214">
          <w:rPr>
            <w:rStyle w:val="-"/>
          </w:rPr>
          <w:t>http://rcel.enl.uoa.gr/files/peap/A_class/E_cycle/A_E05_M01.mp3</w:t>
        </w:r>
      </w:hyperlink>
    </w:p>
    <w:p w:rsidR="00DD5214" w:rsidRDefault="00DD5214" w:rsidP="00DD5214">
      <w:pPr>
        <w:pStyle w:val="Web"/>
      </w:pPr>
      <w:r>
        <w:rPr>
          <w:rStyle w:val="a3"/>
        </w:rPr>
        <w:t>I REALLY LOVE MY MOTHER</w:t>
      </w:r>
    </w:p>
    <w:p w:rsidR="00DD5214" w:rsidRDefault="00DD5214" w:rsidP="00DD5214">
      <w:pPr>
        <w:pStyle w:val="Web"/>
      </w:pPr>
      <w:r>
        <w:t>I really love my mother,</w:t>
      </w:r>
      <w:r>
        <w:br/>
        <w:t>My mother, my mother</w:t>
      </w:r>
      <w:r>
        <w:br/>
        <w:t>I really love my mother,</w:t>
      </w:r>
      <w:r>
        <w:br/>
        <w:t>I love her so much.</w:t>
      </w:r>
    </w:p>
    <w:p w:rsidR="00DD5214" w:rsidRDefault="00DD5214" w:rsidP="00DD5214">
      <w:pPr>
        <w:pStyle w:val="Web"/>
      </w:pPr>
      <w:r>
        <w:t>She feeds me and clothes me</w:t>
      </w:r>
      <w:r>
        <w:br/>
        <w:t>She hugs and kisses me </w:t>
      </w:r>
      <w:r>
        <w:br/>
        <w:t>I really love my mother</w:t>
      </w:r>
      <w:proofErr w:type="gramStart"/>
      <w:r>
        <w:t>,</w:t>
      </w:r>
      <w:proofErr w:type="gramEnd"/>
      <w:r>
        <w:br/>
        <w:t>I love her so much.</w:t>
      </w:r>
    </w:p>
    <w:p w:rsidR="00DD5214" w:rsidRPr="00DD5214" w:rsidRDefault="00AF4C61">
      <w:hyperlink r:id="rId5" w:history="1">
        <w:r w:rsidR="00DD5214" w:rsidRPr="00DD5214">
          <w:rPr>
            <w:rStyle w:val="-"/>
          </w:rPr>
          <w:t>http://rcel.enl.uoa.gr/files/peap/A_class/E_cycle/A_E05_M02.mp3</w:t>
        </w:r>
      </w:hyperlink>
    </w:p>
    <w:p w:rsidR="00DD5214" w:rsidRPr="006D788A" w:rsidRDefault="00DD5214"/>
    <w:p w:rsidR="00DD5214" w:rsidRPr="006D788A" w:rsidRDefault="00DD5214"/>
    <w:p w:rsidR="00DD5214" w:rsidRPr="00DD5214" w:rsidRDefault="00DD5214">
      <w:r>
        <w:rPr>
          <w:noProof/>
        </w:rPr>
        <w:lastRenderedPageBreak/>
        <w:drawing>
          <wp:inline distT="0" distB="0" distL="0" distR="0">
            <wp:extent cx="8229600" cy="5878195"/>
            <wp:effectExtent l="19050" t="0" r="0" b="0"/>
            <wp:docPr id="1" name="0 - Εικόνα" descr="A_E05_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E05_W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214" w:rsidRPr="00DD5214" w:rsidSect="00DD52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214"/>
    <w:rsid w:val="006D788A"/>
    <w:rsid w:val="00A31A14"/>
    <w:rsid w:val="00A771DB"/>
    <w:rsid w:val="00AC5961"/>
    <w:rsid w:val="00AF4C61"/>
    <w:rsid w:val="00D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521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D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521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5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cel.enl.uoa.gr/files/peap/A_class/E_cycle/A_E05_M02.mp3" TargetMode="External"/><Relationship Id="rId4" Type="http://schemas.openxmlformats.org/officeDocument/2006/relationships/hyperlink" Target="http://rcel.enl.uoa.gr/files/peap/A_class/E_cycle/A_E05_M01.mp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7</cp:revision>
  <dcterms:created xsi:type="dcterms:W3CDTF">2020-05-03T20:04:00Z</dcterms:created>
  <dcterms:modified xsi:type="dcterms:W3CDTF">2020-05-05T19:54:00Z</dcterms:modified>
</cp:coreProperties>
</file>