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B478" w14:textId="21702060" w:rsidR="002E2BC1" w:rsidRDefault="002E2BC1">
      <w:pPr>
        <w:rPr>
          <w:sz w:val="28"/>
          <w:szCs w:val="28"/>
        </w:rPr>
      </w:pPr>
      <w:r w:rsidRPr="002E2BC1">
        <w:rPr>
          <w:b/>
          <w:bCs/>
          <w:i/>
          <w:iCs/>
          <w:sz w:val="28"/>
          <w:szCs w:val="28"/>
        </w:rPr>
        <w:t>ΚΑΛΗΜΕΡΑ!!!</w:t>
      </w:r>
      <w:r w:rsidRPr="002E2BC1">
        <w:rPr>
          <w:sz w:val="28"/>
          <w:szCs w:val="28"/>
        </w:rPr>
        <w:t xml:space="preserve"> Λίγες ασκήσεις επαναληπτικές για την 16</w:t>
      </w:r>
      <w:r w:rsidRPr="002E2BC1">
        <w:rPr>
          <w:sz w:val="28"/>
          <w:szCs w:val="28"/>
          <w:vertAlign w:val="superscript"/>
        </w:rPr>
        <w:t>η</w:t>
      </w:r>
      <w:r w:rsidRPr="002E2BC1">
        <w:rPr>
          <w:sz w:val="28"/>
          <w:szCs w:val="28"/>
        </w:rPr>
        <w:t xml:space="preserve"> ενότητα γλώσσας</w:t>
      </w:r>
    </w:p>
    <w:p w14:paraId="6596B945" w14:textId="77777777" w:rsidR="002E2BC1" w:rsidRPr="002E2BC1" w:rsidRDefault="002E2BC1">
      <w:pPr>
        <w:rPr>
          <w:sz w:val="28"/>
          <w:szCs w:val="28"/>
        </w:rPr>
      </w:pPr>
    </w:p>
    <w:p w14:paraId="083ADC1C" w14:textId="62C7950B" w:rsidR="00640F86" w:rsidRDefault="002E2BC1">
      <w:r>
        <w:rPr>
          <w:noProof/>
        </w:rPr>
        <w:drawing>
          <wp:inline distT="0" distB="0" distL="0" distR="0" wp14:anchorId="422E21D0" wp14:editId="65F74081">
            <wp:extent cx="6832196" cy="817626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5316" cy="82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3719" w14:textId="797AC881" w:rsidR="002E2BC1" w:rsidRDefault="002E2BC1">
      <w:r>
        <w:rPr>
          <w:noProof/>
        </w:rPr>
        <w:lastRenderedPageBreak/>
        <w:drawing>
          <wp:inline distT="0" distB="0" distL="0" distR="0" wp14:anchorId="766AFE90" wp14:editId="4D7A6E4C">
            <wp:extent cx="7183776" cy="85725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2381" cy="858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BC1" w:rsidSect="002E2BC1">
      <w:pgSz w:w="11906" w:h="16838"/>
      <w:pgMar w:top="144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DA"/>
    <w:rsid w:val="001A7EDA"/>
    <w:rsid w:val="002E2BC1"/>
    <w:rsid w:val="006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F174"/>
  <w15:chartTrackingRefBased/>
  <w15:docId w15:val="{3C4F95AC-48E2-4CD0-BE68-AFD4BF5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2020-05-13T19:21:00Z</dcterms:created>
  <dcterms:modified xsi:type="dcterms:W3CDTF">2020-05-13T19:25:00Z</dcterms:modified>
</cp:coreProperties>
</file>