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7C11" w14:textId="257F3898" w:rsidR="004E3909" w:rsidRPr="004E3909" w:rsidRDefault="004E3909">
      <w:pPr>
        <w:rPr>
          <w:sz w:val="28"/>
          <w:szCs w:val="28"/>
        </w:rPr>
      </w:pPr>
      <w:r w:rsidRPr="004E3909">
        <w:rPr>
          <w:sz w:val="28"/>
          <w:szCs w:val="28"/>
        </w:rPr>
        <w:t>Θέλω το κρατούμενο να μην το βάζετε στο πλάι της πρόσθεσης αλλά ακριβώς πάνω από τις δεκάδες όπως σας έδειξα στα παραδείγματα.</w:t>
      </w:r>
    </w:p>
    <w:p w14:paraId="1CAAF131" w14:textId="5951C376" w:rsidR="004E3909" w:rsidRPr="004E3909" w:rsidRDefault="004E3909">
      <w:pPr>
        <w:rPr>
          <w:sz w:val="28"/>
          <w:szCs w:val="28"/>
        </w:rPr>
      </w:pPr>
      <w:r w:rsidRPr="004E3909">
        <w:rPr>
          <w:sz w:val="28"/>
          <w:szCs w:val="28"/>
        </w:rPr>
        <w:t>Κάποια στιγμή θα αρχίσουν να μαζεύονται πολλά κρατούμενα, θα ξεχνάτε να τα σβήνετε και θα μπερδεύεστε.</w:t>
      </w:r>
    </w:p>
    <w:p w14:paraId="30C4743D" w14:textId="24957CC4" w:rsidR="004E3909" w:rsidRDefault="004E3909">
      <w:pPr>
        <w:rPr>
          <w:sz w:val="28"/>
          <w:szCs w:val="28"/>
        </w:rPr>
      </w:pPr>
      <w:r w:rsidRPr="004E3909">
        <w:rPr>
          <w:sz w:val="28"/>
          <w:szCs w:val="28"/>
        </w:rPr>
        <w:t>Έπειτα θέλω να καταλάβετε ότι το κρατούμενο είναι μια δεκάδα και όχι απλά σκέτο ένα 1</w:t>
      </w:r>
    </w:p>
    <w:p w14:paraId="15E03D07" w14:textId="11566BFA" w:rsidR="00C738BF" w:rsidRPr="004E3909" w:rsidRDefault="00C738BF" w:rsidP="00C738B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791C2E" wp14:editId="742EB166">
            <wp:extent cx="5605515" cy="73761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5079" cy="74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AA7D" w14:textId="517BDC47" w:rsidR="00272612" w:rsidRPr="00C738BF" w:rsidRDefault="004E390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B786C20" wp14:editId="76EC8E44">
            <wp:extent cx="7202472" cy="853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9567" cy="85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612" w:rsidRPr="00C738BF" w:rsidSect="004E3909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93"/>
    <w:rsid w:val="00272612"/>
    <w:rsid w:val="003C5293"/>
    <w:rsid w:val="004E3909"/>
    <w:rsid w:val="00C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2096"/>
  <w15:chartTrackingRefBased/>
  <w15:docId w15:val="{89599781-F1BE-415D-BE58-F2C872C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dcterms:created xsi:type="dcterms:W3CDTF">2020-05-07T19:29:00Z</dcterms:created>
  <dcterms:modified xsi:type="dcterms:W3CDTF">2020-05-07T19:37:00Z</dcterms:modified>
</cp:coreProperties>
</file>