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6C1A" w14:textId="20F4AC80" w:rsidR="001B294D" w:rsidRDefault="00394E9B" w:rsidP="00394E9B">
      <w:r>
        <w:rPr>
          <w:noProof/>
        </w:rPr>
        <w:drawing>
          <wp:inline distT="0" distB="0" distL="0" distR="0" wp14:anchorId="4DBFD3D4" wp14:editId="3843ED55">
            <wp:extent cx="7239000" cy="316804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7389" cy="319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89A18" w14:textId="542A7AD0" w:rsidR="00394E9B" w:rsidRP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Μαθηματική</w:t>
      </w:r>
      <w:r w:rsidRPr="00394E9B">
        <w:rPr>
          <w:sz w:val="28"/>
          <w:szCs w:val="28"/>
        </w:rPr>
        <w:t xml:space="preserve"> </w:t>
      </w:r>
      <w:r w:rsidRPr="00394E9B">
        <w:rPr>
          <w:sz w:val="28"/>
          <w:szCs w:val="28"/>
        </w:rPr>
        <w:t>πράξη</w:t>
      </w:r>
      <w:r w:rsidRPr="00394E9B">
        <w:rPr>
          <w:sz w:val="28"/>
          <w:szCs w:val="28"/>
        </w:rPr>
        <w:t>: _____________________________________</w:t>
      </w:r>
      <w:r>
        <w:rPr>
          <w:sz w:val="28"/>
          <w:szCs w:val="28"/>
        </w:rPr>
        <w:t>_</w:t>
      </w:r>
    </w:p>
    <w:p w14:paraId="658A5D13" w14:textId="7CB65D3E" w:rsid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Απάντηση</w:t>
      </w:r>
      <w:r w:rsidRPr="00394E9B">
        <w:rPr>
          <w:sz w:val="28"/>
          <w:szCs w:val="28"/>
        </w:rPr>
        <w:t>: ______________________________________________</w:t>
      </w:r>
    </w:p>
    <w:p w14:paraId="7B241200" w14:textId="31D37B38" w:rsidR="00394E9B" w:rsidRDefault="00394E9B" w:rsidP="00394E9B">
      <w:pPr>
        <w:rPr>
          <w:sz w:val="28"/>
          <w:szCs w:val="28"/>
        </w:rPr>
      </w:pPr>
    </w:p>
    <w:p w14:paraId="192AD881" w14:textId="0C9AF2B7" w:rsidR="00394E9B" w:rsidRDefault="00394E9B" w:rsidP="00394E9B">
      <w:r>
        <w:rPr>
          <w:noProof/>
        </w:rPr>
        <w:drawing>
          <wp:inline distT="0" distB="0" distL="0" distR="0" wp14:anchorId="7752F0C1" wp14:editId="3C1F01F5">
            <wp:extent cx="7200900" cy="1861820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221" w14:textId="77777777" w:rsidR="00394E9B" w:rsidRP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Μαθηματική πράξη: _____________________________________</w:t>
      </w:r>
      <w:r>
        <w:rPr>
          <w:sz w:val="28"/>
          <w:szCs w:val="28"/>
        </w:rPr>
        <w:t>_</w:t>
      </w:r>
    </w:p>
    <w:p w14:paraId="2013A20C" w14:textId="77777777" w:rsid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Απάντηση: ______________________________________________</w:t>
      </w:r>
    </w:p>
    <w:p w14:paraId="2F5E20BC" w14:textId="59FF32C9" w:rsidR="00394E9B" w:rsidRDefault="00394E9B" w:rsidP="00394E9B">
      <w:r>
        <w:rPr>
          <w:noProof/>
        </w:rPr>
        <w:lastRenderedPageBreak/>
        <w:drawing>
          <wp:inline distT="0" distB="0" distL="0" distR="0" wp14:anchorId="26BB6F66" wp14:editId="49DA6270">
            <wp:extent cx="7200900" cy="210058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0540" w14:textId="77777777" w:rsidR="00394E9B" w:rsidRP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Μαθηματική πράξη: _____________________________________</w:t>
      </w:r>
      <w:r>
        <w:rPr>
          <w:sz w:val="28"/>
          <w:szCs w:val="28"/>
        </w:rPr>
        <w:t>_</w:t>
      </w:r>
    </w:p>
    <w:p w14:paraId="20E53A99" w14:textId="77777777" w:rsid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Απάντηση: ______________________________________________</w:t>
      </w:r>
    </w:p>
    <w:p w14:paraId="2E4C34FE" w14:textId="5C856A1A" w:rsidR="00394E9B" w:rsidRDefault="00394E9B" w:rsidP="00394E9B">
      <w:r>
        <w:rPr>
          <w:noProof/>
        </w:rPr>
        <w:drawing>
          <wp:inline distT="0" distB="0" distL="0" distR="0" wp14:anchorId="4CB1F91B" wp14:editId="4CECF5BA">
            <wp:extent cx="7200900" cy="303339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4810" w14:textId="77777777" w:rsidR="00394E9B" w:rsidRP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Μαθηματική πράξη: _____________________________________</w:t>
      </w:r>
      <w:r>
        <w:rPr>
          <w:sz w:val="28"/>
          <w:szCs w:val="28"/>
        </w:rPr>
        <w:t>_</w:t>
      </w:r>
    </w:p>
    <w:p w14:paraId="373B6135" w14:textId="77777777" w:rsid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Απάντηση: ______________________________________________</w:t>
      </w:r>
    </w:p>
    <w:p w14:paraId="05444C01" w14:textId="6BE44CC7" w:rsidR="00394E9B" w:rsidRDefault="00394E9B" w:rsidP="00394E9B">
      <w:r>
        <w:rPr>
          <w:noProof/>
        </w:rPr>
        <w:lastRenderedPageBreak/>
        <w:drawing>
          <wp:inline distT="0" distB="0" distL="0" distR="0" wp14:anchorId="7271E94D" wp14:editId="683E6B81">
            <wp:extent cx="7200900" cy="228917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7C3B" w14:textId="77777777" w:rsidR="00394E9B" w:rsidRP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Μαθηματική πράξη: _____________________________________</w:t>
      </w:r>
      <w:r>
        <w:rPr>
          <w:sz w:val="28"/>
          <w:szCs w:val="28"/>
        </w:rPr>
        <w:t>_</w:t>
      </w:r>
    </w:p>
    <w:p w14:paraId="31D6EAD5" w14:textId="77777777" w:rsidR="00394E9B" w:rsidRDefault="00394E9B" w:rsidP="00394E9B">
      <w:pPr>
        <w:rPr>
          <w:sz w:val="28"/>
          <w:szCs w:val="28"/>
        </w:rPr>
      </w:pPr>
      <w:r w:rsidRPr="00394E9B">
        <w:rPr>
          <w:sz w:val="28"/>
          <w:szCs w:val="28"/>
        </w:rPr>
        <w:t>Απάντηση: ______________________________________________</w:t>
      </w:r>
    </w:p>
    <w:p w14:paraId="30626249" w14:textId="77777777" w:rsidR="00394E9B" w:rsidRDefault="00394E9B" w:rsidP="00394E9B"/>
    <w:sectPr w:rsidR="00394E9B" w:rsidSect="00394E9B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C7"/>
    <w:rsid w:val="001B294D"/>
    <w:rsid w:val="00394E9B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7E79"/>
  <w15:chartTrackingRefBased/>
  <w15:docId w15:val="{070D51FB-4ABF-4E52-B47D-6BA798AD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2020-04-27T09:06:00Z</dcterms:created>
  <dcterms:modified xsi:type="dcterms:W3CDTF">2020-04-27T09:12:00Z</dcterms:modified>
</cp:coreProperties>
</file>