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C95" w:rsidRDefault="00244C95" w:rsidP="00D44AF5">
      <w:pPr>
        <w:spacing w:after="0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Μήνυμα από τον κ. Διευθυντή</w:t>
      </w:r>
    </w:p>
    <w:p w:rsidR="00D6207C" w:rsidRPr="00D6207C" w:rsidRDefault="00D6207C" w:rsidP="00D620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6207C">
        <w:rPr>
          <w:rFonts w:ascii="Arial" w:eastAsia="Times New Roman" w:hAnsi="Arial" w:cs="Arial"/>
          <w:color w:val="222222"/>
          <w:sz w:val="24"/>
          <w:szCs w:val="24"/>
        </w:rPr>
        <w:t>Αγαπητοί γονείς των μαθητών της Τετάρτης Τάξης (Δ΄) του Σχολείου μας,</w:t>
      </w:r>
    </w:p>
    <w:p w:rsidR="00D6207C" w:rsidRPr="00D6207C" w:rsidRDefault="00D6207C" w:rsidP="00D620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6207C">
        <w:rPr>
          <w:rFonts w:ascii="Arial" w:eastAsia="Times New Roman" w:hAnsi="Arial" w:cs="Arial"/>
          <w:color w:val="222222"/>
          <w:sz w:val="24"/>
          <w:szCs w:val="24"/>
        </w:rPr>
        <w:t>προκειμένου να ενημερώσουμε τη Διεύθυνση Πρωτοβάθμιας Εκπαίδευσης Δ΄ Αθήνας για τις προτιμήσεις διδασκαλίας 2</w:t>
      </w:r>
      <w:r w:rsidRPr="00D6207C">
        <w:rPr>
          <w:rFonts w:ascii="Arial" w:eastAsia="Times New Roman" w:hAnsi="Arial" w:cs="Arial"/>
          <w:color w:val="222222"/>
          <w:sz w:val="24"/>
          <w:szCs w:val="24"/>
          <w:vertAlign w:val="superscript"/>
        </w:rPr>
        <w:t>ης</w:t>
      </w:r>
      <w:r w:rsidRPr="00D6207C">
        <w:rPr>
          <w:rFonts w:ascii="Arial" w:eastAsia="Times New Roman" w:hAnsi="Arial" w:cs="Arial"/>
          <w:color w:val="222222"/>
          <w:sz w:val="24"/>
          <w:szCs w:val="24"/>
        </w:rPr>
        <w:t xml:space="preserve"> ξένης Γλώσσας των μαθητών του Σχολείου μας, που θα παρακολουθήσουν του χρόνου την Πέμπτη (Ε΄) Τάξη, παρακαλώ να συμπληρώσετε και να υπογράψετε την υπεύθυνη δήλωση που σας επισυνάπτω και να την </w:t>
      </w:r>
      <w:r w:rsidR="00244C95">
        <w:rPr>
          <w:rFonts w:ascii="Arial" w:eastAsia="Times New Roman" w:hAnsi="Arial" w:cs="Arial"/>
          <w:color w:val="222222"/>
          <w:sz w:val="24"/>
          <w:szCs w:val="24"/>
        </w:rPr>
        <w:t>καταθέσετε στο γραφείο του Δ/</w:t>
      </w:r>
      <w:proofErr w:type="spellStart"/>
      <w:r w:rsidR="00244C95">
        <w:rPr>
          <w:rFonts w:ascii="Arial" w:eastAsia="Times New Roman" w:hAnsi="Arial" w:cs="Arial"/>
          <w:color w:val="222222"/>
          <w:sz w:val="24"/>
          <w:szCs w:val="24"/>
        </w:rPr>
        <w:t>ντή</w:t>
      </w:r>
      <w:proofErr w:type="spellEnd"/>
      <w:r w:rsidRPr="00D6207C">
        <w:rPr>
          <w:rFonts w:ascii="Arial" w:eastAsia="Times New Roman" w:hAnsi="Arial" w:cs="Arial"/>
          <w:color w:val="222222"/>
          <w:sz w:val="24"/>
          <w:szCs w:val="24"/>
        </w:rPr>
        <w:t xml:space="preserve"> του Σχολείου (με όλες τις απαραίτητες προφυλάξεις) από την Δευτέρα 4 Μαΐου 2020 έως την Παρασκευή 15 Μαΐου 2020 από τις 09:00 έως τις 13:00. Μπορείτε να συμπληρώσετε και στο Σχολείο την αίτηση (θα σας την δώσουμε εμείς).</w:t>
      </w:r>
    </w:p>
    <w:p w:rsidR="00EA69A8" w:rsidRDefault="009843B9" w:rsidP="00F83D23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Η </w:t>
      </w:r>
      <w:r w:rsidR="00686A1F">
        <w:rPr>
          <w:rFonts w:ascii="Tahoma" w:hAnsi="Tahoma" w:cs="Tahoma"/>
        </w:rPr>
        <w:t xml:space="preserve">εμφάνιση </w:t>
      </w:r>
      <w:r>
        <w:rPr>
          <w:rFonts w:ascii="Tahoma" w:hAnsi="Tahoma" w:cs="Tahoma"/>
        </w:rPr>
        <w:t xml:space="preserve">της αίτησης </w:t>
      </w:r>
      <w:r w:rsidR="00686A1F">
        <w:rPr>
          <w:rFonts w:ascii="Tahoma" w:hAnsi="Tahoma" w:cs="Tahoma"/>
        </w:rPr>
        <w:t>είναι</w:t>
      </w:r>
      <w:r>
        <w:rPr>
          <w:rFonts w:ascii="Tahoma" w:hAnsi="Tahoma" w:cs="Tahoma"/>
        </w:rPr>
        <w:t xml:space="preserve"> λίγο «παράξενη»,</w:t>
      </w:r>
      <w:r w:rsidR="00686A1F">
        <w:rPr>
          <w:rFonts w:ascii="Tahoma" w:hAnsi="Tahoma" w:cs="Tahoma"/>
        </w:rPr>
        <w:t xml:space="preserve"> αλλά ο κ. Διευθυντής μού είπε ότι εκτυπώνεται κανονικά. Αλλιώς υπογράφετε στο σχολείο το ίδιο έγγραφο.</w:t>
      </w:r>
    </w:p>
    <w:p w:rsidR="009843B9" w:rsidRDefault="009843B9" w:rsidP="00F83D23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Με τον ερχομό σας στο σχολείο μπορείτε να ζητήσετε από τον κ. Διευθυντή και </w:t>
      </w:r>
    </w:p>
    <w:p w:rsidR="009843B9" w:rsidRPr="00A534B7" w:rsidRDefault="007C67EA" w:rsidP="00F83D23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2 βιβλία: Μαθηματικά</w:t>
      </w:r>
      <w:r w:rsidR="009843B9">
        <w:rPr>
          <w:rFonts w:ascii="Tahoma" w:hAnsi="Tahoma" w:cs="Tahoma"/>
        </w:rPr>
        <w:t xml:space="preserve"> Εργασιών 4</w:t>
      </w:r>
      <w:r w:rsidR="009843B9" w:rsidRPr="009843B9">
        <w:rPr>
          <w:rFonts w:ascii="Tahoma" w:hAnsi="Tahoma" w:cs="Tahoma"/>
          <w:vertAlign w:val="superscript"/>
        </w:rPr>
        <w:t>ο</w:t>
      </w:r>
      <w:r w:rsidR="009843B9">
        <w:rPr>
          <w:rFonts w:ascii="Tahoma" w:hAnsi="Tahoma" w:cs="Tahoma"/>
        </w:rPr>
        <w:t xml:space="preserve"> μέρος και Γλώσσα Μαθητή 3</w:t>
      </w:r>
      <w:r w:rsidR="009843B9" w:rsidRPr="009843B9">
        <w:rPr>
          <w:rFonts w:ascii="Tahoma" w:hAnsi="Tahoma" w:cs="Tahoma"/>
          <w:vertAlign w:val="superscript"/>
        </w:rPr>
        <w:t>ο</w:t>
      </w:r>
      <w:r w:rsidR="009843B9">
        <w:rPr>
          <w:rFonts w:ascii="Tahoma" w:hAnsi="Tahoma" w:cs="Tahoma"/>
        </w:rPr>
        <w:t xml:space="preserve"> μέρος. </w:t>
      </w:r>
    </w:p>
    <w:p w:rsidR="00F83D23" w:rsidRPr="00F83D23" w:rsidRDefault="00F83D23">
      <w:pPr>
        <w:rPr>
          <w:rFonts w:ascii="Tahoma" w:hAnsi="Tahoma" w:cs="Tahoma"/>
        </w:rPr>
      </w:pPr>
    </w:p>
    <w:sectPr w:rsidR="00F83D23" w:rsidRPr="00F83D23" w:rsidSect="00C352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46BE7"/>
    <w:rsid w:val="00016929"/>
    <w:rsid w:val="00081374"/>
    <w:rsid w:val="000B18B1"/>
    <w:rsid w:val="00160012"/>
    <w:rsid w:val="001C7169"/>
    <w:rsid w:val="00244C95"/>
    <w:rsid w:val="00303652"/>
    <w:rsid w:val="00456360"/>
    <w:rsid w:val="004C0CAD"/>
    <w:rsid w:val="005E3805"/>
    <w:rsid w:val="00607E55"/>
    <w:rsid w:val="0061039D"/>
    <w:rsid w:val="00663D54"/>
    <w:rsid w:val="00686A1F"/>
    <w:rsid w:val="00706914"/>
    <w:rsid w:val="00717581"/>
    <w:rsid w:val="00787C2A"/>
    <w:rsid w:val="007C67EA"/>
    <w:rsid w:val="008A3CCD"/>
    <w:rsid w:val="009843B9"/>
    <w:rsid w:val="00A12721"/>
    <w:rsid w:val="00A534B7"/>
    <w:rsid w:val="00AA415F"/>
    <w:rsid w:val="00AD2DF2"/>
    <w:rsid w:val="00B24489"/>
    <w:rsid w:val="00C35270"/>
    <w:rsid w:val="00D44AF5"/>
    <w:rsid w:val="00D6207C"/>
    <w:rsid w:val="00DE2569"/>
    <w:rsid w:val="00E93004"/>
    <w:rsid w:val="00EA69A8"/>
    <w:rsid w:val="00F111CF"/>
    <w:rsid w:val="00F13DD2"/>
    <w:rsid w:val="00F46BE7"/>
    <w:rsid w:val="00F83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F46B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1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148</Words>
  <Characters>804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2020-04-26T18:12:00Z</dcterms:created>
  <dcterms:modified xsi:type="dcterms:W3CDTF">2020-04-30T17:49:00Z</dcterms:modified>
</cp:coreProperties>
</file>