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DE" w:rsidRPr="008507DE" w:rsidRDefault="008507DE" w:rsidP="00B36066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</w:t>
      </w:r>
      <w:r w:rsidRPr="008507DE">
        <w:rPr>
          <w:rFonts w:ascii="Tahoma" w:hAnsi="Tahoma" w:cs="Tahoma"/>
          <w:sz w:val="28"/>
          <w:szCs w:val="28"/>
        </w:rPr>
        <w:t xml:space="preserve">ΟΝΟΜΑ: </w:t>
      </w:r>
    </w:p>
    <w:p w:rsidR="001D484F" w:rsidRPr="001D484F" w:rsidRDefault="001D484F" w:rsidP="00D069B3">
      <w:pPr>
        <w:spacing w:after="80"/>
        <w:rPr>
          <w:rFonts w:ascii="Tahoma" w:hAnsi="Tahoma" w:cs="Tahoma"/>
          <w:sz w:val="28"/>
          <w:szCs w:val="28"/>
        </w:rPr>
      </w:pPr>
      <w:r w:rsidRPr="001D484F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</w:t>
      </w:r>
      <w:r w:rsidR="00610601">
        <w:rPr>
          <w:rFonts w:ascii="Tahoma" w:hAnsi="Tahoma" w:cs="Tahoma"/>
          <w:sz w:val="28"/>
          <w:szCs w:val="28"/>
        </w:rPr>
        <w:t xml:space="preserve">Βρες  </w:t>
      </w:r>
      <w:r w:rsidR="00977D19">
        <w:rPr>
          <w:rFonts w:ascii="Tahoma" w:hAnsi="Tahoma" w:cs="Tahoma"/>
          <w:sz w:val="28"/>
          <w:szCs w:val="28"/>
        </w:rPr>
        <w:t xml:space="preserve">τα </w:t>
      </w:r>
      <w:r w:rsidR="00BF2014">
        <w:rPr>
          <w:rFonts w:ascii="Tahoma" w:hAnsi="Tahoma" w:cs="Tahoma"/>
          <w:sz w:val="28"/>
          <w:szCs w:val="28"/>
        </w:rPr>
        <w:t>16</w:t>
      </w:r>
      <w:r w:rsidR="00151DF1">
        <w:rPr>
          <w:rFonts w:ascii="Tahoma" w:hAnsi="Tahoma" w:cs="Tahoma"/>
          <w:sz w:val="28"/>
          <w:szCs w:val="28"/>
        </w:rPr>
        <w:t xml:space="preserve"> </w:t>
      </w:r>
      <w:r w:rsidR="00A845FE">
        <w:rPr>
          <w:rFonts w:ascii="Tahoma" w:hAnsi="Tahoma" w:cs="Tahoma"/>
          <w:sz w:val="28"/>
          <w:szCs w:val="28"/>
        </w:rPr>
        <w:t>πρόσωπα από τη</w:t>
      </w:r>
      <w:r w:rsidR="009F6C34">
        <w:rPr>
          <w:rFonts w:ascii="Tahoma" w:hAnsi="Tahoma" w:cs="Tahoma"/>
          <w:sz w:val="28"/>
          <w:szCs w:val="28"/>
        </w:rPr>
        <w:t xml:space="preserve"> </w:t>
      </w:r>
      <w:r w:rsidR="00A845FE">
        <w:rPr>
          <w:rFonts w:ascii="Tahoma" w:hAnsi="Tahoma" w:cs="Tahoma"/>
          <w:sz w:val="28"/>
          <w:szCs w:val="28"/>
        </w:rPr>
        <w:t xml:space="preserve">φετινή </w:t>
      </w:r>
      <w:r w:rsidR="00977D19" w:rsidRPr="001D484F">
        <w:rPr>
          <w:rFonts w:ascii="Tahoma" w:hAnsi="Tahoma" w:cs="Tahoma"/>
          <w:sz w:val="28"/>
          <w:szCs w:val="28"/>
        </w:rPr>
        <w:t xml:space="preserve"> </w:t>
      </w:r>
      <w:r w:rsidR="00977D19" w:rsidRPr="00187D86">
        <w:rPr>
          <w:rFonts w:ascii="Tahoma" w:hAnsi="Tahoma" w:cs="Tahoma"/>
          <w:sz w:val="28"/>
          <w:szCs w:val="28"/>
          <w:u w:val="single"/>
        </w:rPr>
        <w:t>Ιστορία</w:t>
      </w:r>
      <w:r w:rsidR="00977D19" w:rsidRPr="001D484F">
        <w:rPr>
          <w:rFonts w:ascii="Tahoma" w:hAnsi="Tahoma" w:cs="Tahoma"/>
          <w:sz w:val="28"/>
          <w:szCs w:val="28"/>
        </w:rPr>
        <w:t xml:space="preserve"> </w:t>
      </w:r>
      <w:r w:rsidR="00610601">
        <w:rPr>
          <w:rFonts w:ascii="Tahoma" w:hAnsi="Tahoma" w:cs="Tahoma"/>
          <w:sz w:val="28"/>
          <w:szCs w:val="28"/>
        </w:rPr>
        <w:t xml:space="preserve">και </w:t>
      </w:r>
      <w:proofErr w:type="spellStart"/>
      <w:r w:rsidR="00610601">
        <w:rPr>
          <w:rFonts w:ascii="Tahoma" w:hAnsi="Tahoma" w:cs="Tahoma"/>
          <w:sz w:val="28"/>
          <w:szCs w:val="28"/>
        </w:rPr>
        <w:t>γράψ</w:t>
      </w:r>
      <w:proofErr w:type="spellEnd"/>
      <w:r w:rsidR="00977D19">
        <w:rPr>
          <w:rFonts w:ascii="Tahoma" w:hAnsi="Tahoma" w:cs="Tahoma"/>
          <w:sz w:val="28"/>
          <w:szCs w:val="28"/>
        </w:rPr>
        <w:t xml:space="preserve">’ τα </w:t>
      </w:r>
      <w:r w:rsidR="009B6DA3" w:rsidRPr="001D484F">
        <w:rPr>
          <w:rFonts w:ascii="Tahoma" w:hAnsi="Tahoma" w:cs="Tahoma"/>
          <w:sz w:val="28"/>
          <w:szCs w:val="28"/>
        </w:rPr>
        <w:t xml:space="preserve"> </w:t>
      </w:r>
      <w:r w:rsidR="00D069B3">
        <w:rPr>
          <w:rFonts w:ascii="Tahoma" w:hAnsi="Tahoma" w:cs="Tahoma"/>
          <w:sz w:val="28"/>
          <w:szCs w:val="28"/>
        </w:rPr>
        <w:t>στον κάτω πίνακα.</w:t>
      </w:r>
      <w:r>
        <w:rPr>
          <w:rFonts w:ascii="Tahoma" w:hAnsi="Tahoma" w:cs="Tahoma"/>
          <w:sz w:val="28"/>
          <w:szCs w:val="28"/>
        </w:rPr>
        <w:t xml:space="preserve">    </w:t>
      </w:r>
    </w:p>
    <w:tbl>
      <w:tblPr>
        <w:tblW w:w="9600" w:type="dxa"/>
        <w:jc w:val="center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</w:tr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30112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30112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30112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30112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30112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</w:tr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D161C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DD161C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</w:tr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</w:tr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6C0A88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6C0A88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6C0A88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</w:tr>
      <w:tr w:rsidR="00223C39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39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3C39" w:rsidRPr="00541AD4" w:rsidRDefault="00223C3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20211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20211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202115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2C3CD3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2C3CD3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E6309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E6309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E6309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E6309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E63099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607158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1F26CB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AE4332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FA5F1F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FA5F1F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DE2510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</w:tr>
      <w:tr w:rsidR="0050090A" w:rsidRPr="00F52E2A" w:rsidTr="00AE4332">
        <w:trPr>
          <w:trHeight w:val="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0A" w:rsidRPr="00541AD4" w:rsidRDefault="0050090A" w:rsidP="00AE4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</w:pPr>
            <w:r w:rsidRPr="00541AD4">
              <w:rPr>
                <w:rFonts w:ascii="Tahoma" w:eastAsia="Times New Roman" w:hAnsi="Tahoma" w:cs="Tahoma"/>
                <w:sz w:val="28"/>
                <w:szCs w:val="28"/>
                <w:lang w:eastAsia="el-GR"/>
              </w:rPr>
              <w:t>Ν</w:t>
            </w:r>
          </w:p>
        </w:tc>
      </w:tr>
    </w:tbl>
    <w:p w:rsidR="009919BC" w:rsidRDefault="009919BC" w:rsidP="00A16BFC">
      <w:pPr>
        <w:spacing w:after="120"/>
      </w:pPr>
    </w:p>
    <w:tbl>
      <w:tblPr>
        <w:tblStyle w:val="a3"/>
        <w:tblW w:w="9640" w:type="dxa"/>
        <w:tblInd w:w="668" w:type="dxa"/>
        <w:tblLook w:val="04A0"/>
      </w:tblPr>
      <w:tblGrid>
        <w:gridCol w:w="3126"/>
        <w:gridCol w:w="3118"/>
        <w:gridCol w:w="3396"/>
      </w:tblGrid>
      <w:tr w:rsidR="004447E8" w:rsidTr="00A16BFC">
        <w:trPr>
          <w:trHeight w:val="356"/>
        </w:trPr>
        <w:tc>
          <w:tcPr>
            <w:tcW w:w="3126" w:type="dxa"/>
            <w:vAlign w:val="center"/>
          </w:tcPr>
          <w:p w:rsidR="004447E8" w:rsidRPr="00A06175" w:rsidRDefault="004447E8" w:rsidP="00A0617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06175">
              <w:rPr>
                <w:rFonts w:ascii="Tahoma" w:hAnsi="Tahoma" w:cs="Tahoma"/>
                <w:sz w:val="32"/>
                <w:szCs w:val="32"/>
              </w:rPr>
              <w:t>ΑΘΗΝΑΙΟΙ</w:t>
            </w:r>
          </w:p>
        </w:tc>
        <w:tc>
          <w:tcPr>
            <w:tcW w:w="3118" w:type="dxa"/>
            <w:vAlign w:val="center"/>
          </w:tcPr>
          <w:p w:rsidR="004447E8" w:rsidRPr="00A06175" w:rsidRDefault="004447E8" w:rsidP="00A0617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06175">
              <w:rPr>
                <w:rFonts w:ascii="Tahoma" w:hAnsi="Tahoma" w:cs="Tahoma"/>
                <w:sz w:val="32"/>
                <w:szCs w:val="32"/>
              </w:rPr>
              <w:t>ΣΠΑΡΤΙΑΤΕΣ</w:t>
            </w:r>
          </w:p>
        </w:tc>
        <w:tc>
          <w:tcPr>
            <w:tcW w:w="3396" w:type="dxa"/>
            <w:vAlign w:val="center"/>
          </w:tcPr>
          <w:p w:rsidR="004447E8" w:rsidRPr="00A06175" w:rsidRDefault="004447E8" w:rsidP="00A0617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06175">
              <w:rPr>
                <w:rFonts w:ascii="Tahoma" w:hAnsi="Tahoma" w:cs="Tahoma"/>
                <w:sz w:val="32"/>
                <w:szCs w:val="32"/>
              </w:rPr>
              <w:t>ΜΑΚΕΔΟΝΕΣ</w:t>
            </w:r>
          </w:p>
        </w:tc>
      </w:tr>
      <w:tr w:rsidR="004447E8" w:rsidTr="00A16BFC">
        <w:trPr>
          <w:trHeight w:val="509"/>
        </w:trPr>
        <w:tc>
          <w:tcPr>
            <w:tcW w:w="312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4447E8" w:rsidTr="00A16BFC">
        <w:trPr>
          <w:trHeight w:val="509"/>
        </w:trPr>
        <w:tc>
          <w:tcPr>
            <w:tcW w:w="312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447E8" w:rsidTr="00A16BFC">
        <w:trPr>
          <w:trHeight w:val="509"/>
        </w:trPr>
        <w:tc>
          <w:tcPr>
            <w:tcW w:w="312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447E8" w:rsidRPr="004447E8" w:rsidRDefault="004447E8" w:rsidP="00A610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4447E8">
              <w:rPr>
                <w:rFonts w:ascii="Tahoma" w:hAnsi="Tahoma" w:cs="Tahoma"/>
                <w:sz w:val="32"/>
                <w:szCs w:val="32"/>
              </w:rPr>
              <w:t>ΠΕΡΣΕΣ</w:t>
            </w:r>
          </w:p>
        </w:tc>
      </w:tr>
      <w:tr w:rsidR="00D15433" w:rsidTr="00A16BFC">
        <w:trPr>
          <w:trHeight w:val="509"/>
        </w:trPr>
        <w:tc>
          <w:tcPr>
            <w:tcW w:w="312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15433" w:rsidTr="00A16BFC">
        <w:trPr>
          <w:trHeight w:val="509"/>
        </w:trPr>
        <w:tc>
          <w:tcPr>
            <w:tcW w:w="312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15433" w:rsidTr="00A16BFC">
        <w:trPr>
          <w:trHeight w:val="509"/>
        </w:trPr>
        <w:tc>
          <w:tcPr>
            <w:tcW w:w="312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D15433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06175">
              <w:rPr>
                <w:rFonts w:ascii="Tahoma" w:hAnsi="Tahoma" w:cs="Tahoma"/>
                <w:sz w:val="32"/>
                <w:szCs w:val="32"/>
              </w:rPr>
              <w:t>ΘΗΒΑΙΟΙ</w:t>
            </w:r>
          </w:p>
        </w:tc>
      </w:tr>
      <w:tr w:rsidR="00D15433" w:rsidTr="00A16BFC">
        <w:trPr>
          <w:trHeight w:val="509"/>
        </w:trPr>
        <w:tc>
          <w:tcPr>
            <w:tcW w:w="312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D15433" w:rsidRPr="00D15433" w:rsidRDefault="00D15433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447E8" w:rsidTr="00A16BFC">
        <w:trPr>
          <w:trHeight w:val="509"/>
        </w:trPr>
        <w:tc>
          <w:tcPr>
            <w:tcW w:w="312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447E8" w:rsidRPr="00D15433" w:rsidRDefault="004447E8" w:rsidP="00A610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91FBF" w:rsidRDefault="00691FBF" w:rsidP="00A06175">
      <w:pPr>
        <w:jc w:val="center"/>
      </w:pPr>
    </w:p>
    <w:sectPr w:rsidR="00691FBF" w:rsidSect="00977D1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B60"/>
    <w:multiLevelType w:val="hybridMultilevel"/>
    <w:tmpl w:val="61BE46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7DE"/>
    <w:rsid w:val="000445AD"/>
    <w:rsid w:val="000B602A"/>
    <w:rsid w:val="00144DDB"/>
    <w:rsid w:val="00151DF1"/>
    <w:rsid w:val="00173A57"/>
    <w:rsid w:val="00187D86"/>
    <w:rsid w:val="001D484F"/>
    <w:rsid w:val="001F26CB"/>
    <w:rsid w:val="002007CE"/>
    <w:rsid w:val="00202115"/>
    <w:rsid w:val="00203494"/>
    <w:rsid w:val="00223C39"/>
    <w:rsid w:val="00270262"/>
    <w:rsid w:val="00270B6C"/>
    <w:rsid w:val="00281071"/>
    <w:rsid w:val="00296143"/>
    <w:rsid w:val="002B7ABC"/>
    <w:rsid w:val="002C3CD3"/>
    <w:rsid w:val="002D570A"/>
    <w:rsid w:val="00301125"/>
    <w:rsid w:val="004232B1"/>
    <w:rsid w:val="004447E8"/>
    <w:rsid w:val="0048476C"/>
    <w:rsid w:val="004B03AA"/>
    <w:rsid w:val="0050090A"/>
    <w:rsid w:val="00541AD4"/>
    <w:rsid w:val="0055644B"/>
    <w:rsid w:val="005803A2"/>
    <w:rsid w:val="00607158"/>
    <w:rsid w:val="00610601"/>
    <w:rsid w:val="0062149B"/>
    <w:rsid w:val="00673A13"/>
    <w:rsid w:val="00691FBF"/>
    <w:rsid w:val="006A7DED"/>
    <w:rsid w:val="006C0A88"/>
    <w:rsid w:val="00704068"/>
    <w:rsid w:val="007E3AF2"/>
    <w:rsid w:val="008507DE"/>
    <w:rsid w:val="00977D19"/>
    <w:rsid w:val="009919BC"/>
    <w:rsid w:val="009B6DA3"/>
    <w:rsid w:val="009F6C34"/>
    <w:rsid w:val="00A06175"/>
    <w:rsid w:val="00A16BFC"/>
    <w:rsid w:val="00A175F9"/>
    <w:rsid w:val="00A5558C"/>
    <w:rsid w:val="00A61058"/>
    <w:rsid w:val="00A845FE"/>
    <w:rsid w:val="00AA4CCA"/>
    <w:rsid w:val="00AC2B33"/>
    <w:rsid w:val="00AE4332"/>
    <w:rsid w:val="00B36066"/>
    <w:rsid w:val="00B904AA"/>
    <w:rsid w:val="00BF2014"/>
    <w:rsid w:val="00C85C52"/>
    <w:rsid w:val="00CA066A"/>
    <w:rsid w:val="00CD65C0"/>
    <w:rsid w:val="00D069B3"/>
    <w:rsid w:val="00D15433"/>
    <w:rsid w:val="00D3407A"/>
    <w:rsid w:val="00D51E45"/>
    <w:rsid w:val="00D5478E"/>
    <w:rsid w:val="00D651AE"/>
    <w:rsid w:val="00D73352"/>
    <w:rsid w:val="00DD161C"/>
    <w:rsid w:val="00DE2510"/>
    <w:rsid w:val="00DF0E25"/>
    <w:rsid w:val="00E57453"/>
    <w:rsid w:val="00E63099"/>
    <w:rsid w:val="00EC2E67"/>
    <w:rsid w:val="00EE58CA"/>
    <w:rsid w:val="00F52E2A"/>
    <w:rsid w:val="00FA5F1F"/>
    <w:rsid w:val="00FE1A1C"/>
    <w:rsid w:val="00FE4859"/>
    <w:rsid w:val="00F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2020-03-23T19:38:00Z</dcterms:created>
  <dcterms:modified xsi:type="dcterms:W3CDTF">2020-04-25T09:22:00Z</dcterms:modified>
</cp:coreProperties>
</file>