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99" w:rsidRPr="00612AC5" w:rsidRDefault="00D1215A" w:rsidP="00612A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>Για το μάθημα της Γλώσσας:</w:t>
      </w:r>
    </w:p>
    <w:p w:rsidR="00D1215A" w:rsidRPr="00612AC5" w:rsidRDefault="00D1215A" w:rsidP="00612A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Ανάγνωση τα κείμενα «Ο γέρος του </w:t>
      </w:r>
      <w:proofErr w:type="spellStart"/>
      <w:r w:rsidRPr="00612AC5">
        <w:rPr>
          <w:rFonts w:ascii="Times New Roman" w:hAnsi="Times New Roman" w:cs="Times New Roman"/>
          <w:sz w:val="24"/>
          <w:szCs w:val="24"/>
        </w:rPr>
        <w:t>Μοριά</w:t>
      </w:r>
      <w:proofErr w:type="spellEnd"/>
      <w:r w:rsidRPr="00612AC5">
        <w:rPr>
          <w:rFonts w:ascii="Times New Roman" w:hAnsi="Times New Roman" w:cs="Times New Roman"/>
          <w:sz w:val="24"/>
          <w:szCs w:val="24"/>
        </w:rPr>
        <w:t xml:space="preserve">», σελ. 90-91 και «Μαντώ </w:t>
      </w:r>
      <w:proofErr w:type="spellStart"/>
      <w:r w:rsidRPr="00612AC5">
        <w:rPr>
          <w:rFonts w:ascii="Times New Roman" w:hAnsi="Times New Roman" w:cs="Times New Roman"/>
          <w:sz w:val="24"/>
          <w:szCs w:val="24"/>
        </w:rPr>
        <w:t>Μαυρογένους</w:t>
      </w:r>
      <w:proofErr w:type="spellEnd"/>
      <w:r w:rsidRPr="00612AC5">
        <w:rPr>
          <w:rFonts w:ascii="Times New Roman" w:hAnsi="Times New Roman" w:cs="Times New Roman"/>
          <w:sz w:val="24"/>
          <w:szCs w:val="24"/>
        </w:rPr>
        <w:t xml:space="preserve">», σελ. 92-93. </w:t>
      </w:r>
    </w:p>
    <w:p w:rsidR="00D1215A" w:rsidRPr="00612AC5" w:rsidRDefault="00D1215A" w:rsidP="00612A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Το πρώτο κείμενο « Ο γέρος του </w:t>
      </w:r>
      <w:proofErr w:type="spellStart"/>
      <w:r w:rsidRPr="00612AC5">
        <w:rPr>
          <w:rFonts w:ascii="Times New Roman" w:hAnsi="Times New Roman" w:cs="Times New Roman"/>
          <w:sz w:val="24"/>
          <w:szCs w:val="24"/>
        </w:rPr>
        <w:t>Μοριά</w:t>
      </w:r>
      <w:proofErr w:type="spellEnd"/>
      <w:r w:rsidRPr="00612AC5">
        <w:rPr>
          <w:rFonts w:ascii="Times New Roman" w:hAnsi="Times New Roman" w:cs="Times New Roman"/>
          <w:sz w:val="24"/>
          <w:szCs w:val="24"/>
        </w:rPr>
        <w:t xml:space="preserve">» να το χωρίσετε σε παραγράφους και να γράψετε έναν τίτλο για κάθε παράγραφο. </w:t>
      </w:r>
    </w:p>
    <w:p w:rsidR="00D1215A" w:rsidRPr="00612AC5" w:rsidRDefault="00D1215A" w:rsidP="00612A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Να φτιάξετε τη γραμμή με τα σημαντικά γεγονότα της ζωής του παππού ή της γιαγιάς σας, να τη ζωγραφίσετε και να τους τη χαρίσετε, όταν τους ξαναδείτε. Σε αυτό θα σας βοηθήσει η γραμμή που υπάρχει στη σελίδα 91 και αφορά στα σημαντικά γεγονότα της ζωής του Κολοκοτρώνη. </w:t>
      </w:r>
    </w:p>
    <w:p w:rsidR="00D1215A" w:rsidRPr="00612AC5" w:rsidRDefault="00612AC5" w:rsidP="00612A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Κάντε την άσκηση στη σελίδα 93. </w:t>
      </w:r>
    </w:p>
    <w:p w:rsidR="00612AC5" w:rsidRPr="00612AC5" w:rsidRDefault="00612AC5" w:rsidP="00612AC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>Κάντε σύνταξη στις ακόλουθες προτάσεις:</w:t>
      </w:r>
    </w:p>
    <w:p w:rsidR="00612AC5" w:rsidRPr="00612AC5" w:rsidRDefault="00612AC5" w:rsidP="00612AC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2AC5" w:rsidRPr="00612AC5" w:rsidRDefault="00612AC5" w:rsidP="00612A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Αυτό όμως απαιτούσε μεγάλα χρηματικά ποσά, που η εξοικονόμηση τους φαινόταν δύσκολη. </w:t>
      </w:r>
    </w:p>
    <w:p w:rsidR="00612AC5" w:rsidRPr="00612AC5" w:rsidRDefault="00612AC5" w:rsidP="00612AC5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2AC5" w:rsidRPr="00612AC5" w:rsidRDefault="00612AC5" w:rsidP="00612A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Πήγε ύστερα αργά στο γραφείο της, τράβηξε ένα σακουλάκι με χρυσά νομίσματα και το ακούμπησε πάνω στο τραπέζι. </w:t>
      </w:r>
    </w:p>
    <w:p w:rsidR="00612AC5" w:rsidRPr="00612AC5" w:rsidRDefault="00612AC5" w:rsidP="00612AC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2AC5" w:rsidRPr="00612AC5" w:rsidRDefault="00612AC5" w:rsidP="00612A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Σας δηλώνω λοιπόν ότι από σήμερα τα πλούτη μου δεν είναι δικά μου. </w:t>
      </w:r>
    </w:p>
    <w:p w:rsidR="00612AC5" w:rsidRPr="00612AC5" w:rsidRDefault="00612AC5" w:rsidP="00612AC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DDA" w:rsidRDefault="00612AC5" w:rsidP="00612AC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AC5">
        <w:rPr>
          <w:rFonts w:ascii="Times New Roman" w:hAnsi="Times New Roman" w:cs="Times New Roman"/>
          <w:sz w:val="24"/>
          <w:szCs w:val="24"/>
        </w:rPr>
        <w:t xml:space="preserve">Δεν είναι απλώς ένας αγωνιστής, στρατιωτικός ή πολιτικός, είναι σύμβολο, είναι μορφή. </w:t>
      </w:r>
    </w:p>
    <w:p w:rsidR="00AE1DDA" w:rsidRDefault="00AE1DDA" w:rsidP="00AE1DDA">
      <w:r>
        <w:t>Ο σύνδεσμος που ακολουθεί αφορά σε ένα βιβλίο με πειράματα. Πατήστε επάνω για να τα δείτε και κάντε όποιο ή όποια θέλετε και μπορείτε!!!!</w:t>
      </w:r>
      <w:bookmarkStart w:id="0" w:name="_GoBack"/>
      <w:bookmarkEnd w:id="0"/>
    </w:p>
    <w:p w:rsidR="00612AC5" w:rsidRPr="00AE1DDA" w:rsidRDefault="00AE1DDA" w:rsidP="00AE1DDA">
      <w:pPr>
        <w:tabs>
          <w:tab w:val="left" w:pos="1230"/>
        </w:tabs>
      </w:pPr>
      <w:r>
        <w:tab/>
      </w:r>
      <w:hyperlink r:id="rId5" w:history="1">
        <w:r>
          <w:rPr>
            <w:rStyle w:val="-"/>
          </w:rPr>
          <w:t>https://free-ebooks.gr/%CE%B2%CE%B9%CE%B2%CE%BB%CE%AF%CE%BF/ZEBB/</w:t>
        </w:r>
      </w:hyperlink>
    </w:p>
    <w:sectPr w:rsidR="00612AC5" w:rsidRPr="00AE1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426"/>
    <w:multiLevelType w:val="hybridMultilevel"/>
    <w:tmpl w:val="B7FA94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3A1E56"/>
    <w:multiLevelType w:val="hybridMultilevel"/>
    <w:tmpl w:val="07D27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5A"/>
    <w:rsid w:val="00352099"/>
    <w:rsid w:val="00612AC5"/>
    <w:rsid w:val="00AE1DDA"/>
    <w:rsid w:val="00D1215A"/>
    <w:rsid w:val="00D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5677"/>
  <w15:chartTrackingRefBased/>
  <w15:docId w15:val="{BC95626F-E522-4FB3-982A-5B644E0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15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E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e-ebooks.gr/%CE%B2%CE%B9%CE%B2%CE%BB%CE%AF%CE%BF/ZEB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2020-03-27T03:03:00Z</dcterms:created>
  <dcterms:modified xsi:type="dcterms:W3CDTF">2020-03-27T03:27:00Z</dcterms:modified>
</cp:coreProperties>
</file>