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99" w:rsidRPr="00967426" w:rsidRDefault="00352099" w:rsidP="009674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26" w:rsidRPr="00967426" w:rsidRDefault="00967426" w:rsidP="009674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Αγαπημένοι</w:t>
      </w:r>
      <w:r w:rsidRPr="00967426">
        <w:rPr>
          <w:rFonts w:ascii="Times New Roman" w:hAnsi="Times New Roman" w:cs="Times New Roman"/>
          <w:sz w:val="24"/>
          <w:szCs w:val="24"/>
        </w:rPr>
        <w:t xml:space="preserve"> μου γονείς, </w:t>
      </w:r>
    </w:p>
    <w:p w:rsidR="00967426" w:rsidRDefault="00967426" w:rsidP="009674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426">
        <w:rPr>
          <w:rFonts w:ascii="Times New Roman" w:hAnsi="Times New Roman" w:cs="Times New Roman"/>
          <w:sz w:val="24"/>
          <w:szCs w:val="24"/>
        </w:rPr>
        <w:tab/>
        <w:t>Καλημέρα και καλή εβδομάδα!!Αρχικά, θέλω να σας ευχαριστήσω που για ακόμα μία φορά στέκεστε δίπλα μου και στηρίζετε και αυτή την προσπάθεια, σε μια περίεργη για όλους μας περίοδο!!</w:t>
      </w:r>
      <w:r>
        <w:rPr>
          <w:rFonts w:ascii="Times New Roman" w:hAnsi="Times New Roman" w:cs="Times New Roman"/>
          <w:sz w:val="24"/>
          <w:szCs w:val="24"/>
        </w:rPr>
        <w:t>Θα ήθελα να σας παρακαλέσω, όποιος δεν έχει αποκτήσει ακόμα κωδικό στο Πανελλήνιο Σχολικό Δίκτυο να το κάνει άμεσα!!!Το ξέρω ότι, πιθανότατα, έχετε ταλαιπωρηθεί, γιατί η πλατφόρμα πέφτει συνεχώς, όμως με λίγη υπομονή κι επιμονή, θα τα καταφέρετε!!!</w:t>
      </w:r>
    </w:p>
    <w:p w:rsidR="00967426" w:rsidRDefault="00967426" w:rsidP="0096742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Σας ευχαριστώ πολύ!!</w:t>
      </w:r>
    </w:p>
    <w:p w:rsidR="00967426" w:rsidRPr="00967426" w:rsidRDefault="00967426" w:rsidP="0096742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Καλή δύναμη και καλή συνέχεια!!</w:t>
      </w:r>
      <w:bookmarkStart w:id="0" w:name="_GoBack"/>
      <w:bookmarkEnd w:id="0"/>
    </w:p>
    <w:sectPr w:rsidR="00967426" w:rsidRPr="009674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26"/>
    <w:rsid w:val="00352099"/>
    <w:rsid w:val="009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F4B2"/>
  <w15:chartTrackingRefBased/>
  <w15:docId w15:val="{7D7730DB-9492-482B-A301-2C8420AF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2020-03-29T22:04:00Z</dcterms:created>
  <dcterms:modified xsi:type="dcterms:W3CDTF">2020-03-29T22:10:00Z</dcterms:modified>
</cp:coreProperties>
</file>