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3E" w:rsidRDefault="00361E26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</w:rPr>
        <w:t>Οδηγιες</w:t>
      </w:r>
      <w:r w:rsidRPr="00361E26">
        <w:rPr>
          <w:rFonts w:ascii="Arial Black" w:hAnsi="Arial Black"/>
          <w:sz w:val="28"/>
          <w:szCs w:val="28"/>
          <w:lang w:val="en-US"/>
        </w:rPr>
        <w:t xml:space="preserve"> </w:t>
      </w:r>
      <w:r>
        <w:rPr>
          <w:rFonts w:ascii="Arial Black" w:hAnsi="Arial Black"/>
          <w:sz w:val="28"/>
          <w:szCs w:val="28"/>
        </w:rPr>
        <w:t>για</w:t>
      </w:r>
      <w:r w:rsidRPr="00361E26">
        <w:rPr>
          <w:rFonts w:ascii="Arial Black" w:hAnsi="Arial Black"/>
          <w:sz w:val="28"/>
          <w:szCs w:val="28"/>
          <w:lang w:val="en-US"/>
        </w:rPr>
        <w:t xml:space="preserve"> </w:t>
      </w:r>
      <w:r>
        <w:rPr>
          <w:rFonts w:ascii="Arial Black" w:hAnsi="Arial Black"/>
          <w:sz w:val="28"/>
          <w:szCs w:val="28"/>
          <w:lang w:val="en-US"/>
        </w:rPr>
        <w:t>Unit 5/The Animal School</w:t>
      </w:r>
    </w:p>
    <w:p w:rsidR="00361E26" w:rsidRDefault="00361E26">
      <w:pPr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Lesson 1/School is fun!</w:t>
      </w:r>
    </w:p>
    <w:p w:rsidR="00361E26" w:rsidRDefault="0036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Γεια σας παιδια!Τελευταιο μαθημα διαδυκτιακα.Την Παρασκευη θα ειμαι στο σχολειο και δεν θα ανεβασω,γιατι από την άλλη εβδομαδα θα τα πουμε από κοντα.</w:t>
      </w:r>
    </w:p>
    <w:p w:rsidR="00361E26" w:rsidRDefault="0036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Θελω να ακουσετε και να επαναλαβετε το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>
        <w:rPr>
          <w:rFonts w:ascii="Times New Roman" w:hAnsi="Times New Roman" w:cs="Times New Roman"/>
          <w:sz w:val="28"/>
          <w:szCs w:val="28"/>
        </w:rPr>
        <w:t xml:space="preserve"> 1 μονο.Να το κανετε Αντιγραφη και μεταφραση με τις λεξεις που σας εχω.Τιποτα άλλο.Σας βαζω και δυο ασκησεις στο Φωτοδεντρο,το μαθημα σε διαδραστικο βιβλιαρακι,σε βιντεο και το τραγουδι σε Καραοκε.</w:t>
      </w:r>
    </w:p>
    <w:p w:rsidR="00361E26" w:rsidRPr="00361E26" w:rsidRDefault="0036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Φιλακια και καλη ανταμω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ση!!</w:t>
      </w:r>
    </w:p>
    <w:sectPr w:rsidR="00361E26" w:rsidRPr="00361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26"/>
    <w:rsid w:val="00361E26"/>
    <w:rsid w:val="00A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TETTY NIKOLOPOULOU</dc:creator>
  <cp:lastModifiedBy>TETTY NIKOLOPOULOU</cp:lastModifiedBy>
  <cp:revision>1</cp:revision>
  <dcterms:created xsi:type="dcterms:W3CDTF">2020-05-26T13:30:00Z</dcterms:created>
  <dcterms:modified xsi:type="dcterms:W3CDTF">2020-05-26T13:35:00Z</dcterms:modified>
</cp:coreProperties>
</file>