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3D" w:rsidRDefault="009834C1">
      <w:pPr>
        <w:pStyle w:val="a3"/>
        <w:spacing w:before="8"/>
        <w:rPr>
          <w:rFonts w:ascii="Times New Roman"/>
          <w:sz w:val="26"/>
        </w:rPr>
      </w:pPr>
      <w:r>
        <w:pict>
          <v:group id="_x0000_s1182" style="position:absolute;margin-left:299.55pt;margin-top:481.15pt;width:239.5pt;height:252pt;z-index:251676672;mso-position-horizontal-relative:page;mso-position-vertical-relative:page" coordorigin="5991,9623" coordsize="4790,5040">
            <v:shape id="_x0000_s1195" style="position:absolute;left:6013;top:9629;width:4745;height:5011" coordorigin="6013,9630" coordsize="4745,5011" path="m10216,9630r-3661,l6482,9635r-71,14l6344,9672r-62,32l6224,9743r-52,46l6126,9841r-39,57l6056,9961r-24,67l6018,10099r-5,73l6013,14098r5,74l6032,14243r24,67l6087,14372r39,58l6172,14482r52,46l6282,14567r62,31l6411,14621r71,15l6555,14641r3661,l10289,14636r71,-15l10427,14598r62,-31l10547,14528r52,-46l10645,14430r39,-58l10715,14310r24,-67l10753,14172r5,-74l10758,10172r-5,-73l10739,10028r-24,-67l10684,9898r-39,-57l10599,9789r-52,-46l10489,9704r-62,-32l10360,9649r-71,-14l10216,9630xe" fillcolor="#f8fdd5" stroked="f">
              <v:path arrowok="t"/>
            </v:shape>
            <v:shape id="_x0000_s1194" style="position:absolute;left:5990;top:9623;width:4790;height:5040" coordorigin="5991,9623" coordsize="4790,5040" o:spt="100" adj="0,,0" path="m6472,14643r-84,l6414,14663r85,l6472,14643xm10384,14643r-85,l10272,14663r85,l10384,14643xm6366,14623r-30,l6361,14643r31,l6366,14623xm10323,14623r-3875,l6474,14643r3823,l10323,14623xm10436,14623r-31,l10379,14643r31,l10436,14623xm6293,14583r-31,l6286,14603r25,20l6341,14623r-24,-20l6293,14583xm6426,14603r-54,l6396,14623r55,l6426,14603xm10400,14603r-54,l10320,14623r55,l10400,14603xm10509,14583r-31,l10454,14603r-24,20l10461,14623r24,-20l10509,14583xm6353,14583r-30,l6347,14603r30,l6353,14583xm10448,14583r-30,l10394,14603r30,l10448,14583xm6366,9663r-56,l6286,9683r-23,20l6240,9723r-23,l6196,9743r-20,20l6156,9783r-19,20l6120,9823r-17,20l6087,9863r-15,20l6059,9903r-13,40l6035,9963r-10,20l6016,10023r-8,20l6002,10063r-5,40l5994,10123r-3,20l5991,10183r,3920l5991,14143r2,20l5997,14203r5,20l6008,14243r8,40l6025,14303r10,20l6046,14343r13,40l6072,14403r15,20l6103,14443r17,20l6137,14483r19,20l6176,14523r20,20l6217,14563r23,20l6270,14583r-22,-20l6226,14543r-20,-20l6186,14523r-19,-20l6148,14483r-17,-20l6115,14443r-16,-20l6085,14403r-13,-40l6060,14343r-11,-20l6039,14303r-9,-40l6023,14243r-6,-20l6012,14183r-4,-20l6006,14143r,-40l6006,10183r,-20l6008,10123r4,-20l6017,10063r6,-20l6030,10023r9,-40l6049,9963r11,-20l6072,9923r13,-20l6100,9883r15,-40l6131,9823r17,-20l6167,9783r19,l6206,9763r20,-20l6248,9723r22,-20l6293,9703r24,-20l6341,9683r25,-20xm6286,14543r-30,l6278,14563r22,20l6330,14583r-22,-20l6286,14543xm10515,14543r-30,l10463,14563r-22,20l10471,14583r22,-20l10515,14543xm10461,9663r-56,l10430,9683r24,l10478,9703r23,l10523,9723r22,20l10565,9763r20,20l10604,9783r19,20l10640,9823r16,20l10672,9883r14,20l10699,9923r12,20l10722,9963r10,20l10741,10023r7,20l10754,10063r5,40l10763,10123r2,40l10765,10183r,3920l10765,14143r-2,20l10759,14183r-5,40l10748,14243r-7,20l10732,14303r-10,20l10711,14343r-12,20l10686,14403r-14,20l10656,14443r-16,20l10623,14483r-19,20l10585,14523r-20,l10545,14543r-22,20l10501,14583r30,l10554,14563r21,-20l10596,14523r19,-20l10634,14483r18,-20l10668,14443r16,-20l10699,14403r13,-20l10725,14343r11,-20l10746,14303r9,-20l10763,14243r6,-20l10774,14203r4,-40l10780,14143r,-40l10780,10183r,-40l10778,10123r-4,-20l10769,10063r-6,-20l10755,10023r-9,-40l10736,9963r-11,-20l10712,9903r-13,-20l10684,9863r-16,-20l10652,9823r-18,-20l10615,9783r-19,-20l10575,9743r-21,-20l10531,9723r-22,-20l10485,9683r-24,-20xm6353,9703r-53,l6278,9723r-22,20l6235,9763r-20,l6196,9783r-19,20l6159,9823r-16,20l6127,9863r-15,20l6098,9903r-13,20l6073,9943r-10,40l6053,10003r-8,20l6037,10043r-6,40l6027,10103r-4,20l6021,10163r,20l6021,14103r,40l6023,14163r4,20l6031,14223r6,20l6045,14263r8,20l6063,14323r10,20l6085,14363r13,20l6112,14403r15,20l6143,14443r16,20l6177,14483r19,20l6215,14523r20,20l6265,14543r-21,-20l6225,14503r-19,-20l6188,14483r-17,-20l6154,14443r-15,-20l6124,14403r-13,-20l6098,14363r-11,-20l6076,14303r-9,-20l6059,14263r-7,-20l6046,14203r-5,-20l6038,14163r-2,-20l6036,14103r,-3920l6036,10163r2,-40l6042,10103r4,-20l6052,10043r7,-20l6067,10003r9,-20l6087,9963r11,-20l6111,9903r13,-20l6139,9863r15,-20l6171,9823r17,l6206,9803r19,-20l6244,9763r21,-20l6286,9743r22,-20l6330,9723r23,-20xm10471,9703r-53,l10441,9723r22,l10485,9743r21,l10527,9763r19,20l10565,9803r18,20l10601,9823r16,20l10632,9863r15,20l10660,9903r13,40l10684,9963r11,20l10704,10003r8,20l10719,10043r6,40l10729,10103r4,20l10735,10163r,20l10735,14103r,40l10733,14163r-4,20l10725,14203r-6,40l10712,14263r-8,20l10695,14303r-11,40l10673,14363r-13,20l10647,14403r-15,20l10617,14443r-16,20l10583,14483r-18,l10546,14503r-19,20l10506,14543r30,l10556,14523r19,-20l10594,14483r18,-20l10628,14443r16,-20l10659,14403r14,-20l10686,14363r12,-20l10708,14323r10,-40l10727,14263r7,-20l10740,14223r4,-40l10748,14163r2,-20l10750,14103r,-3920l10750,10163r-2,-40l10744,10103r-4,-20l10734,10043r-7,-20l10718,10003r-10,-20l10698,9943r-12,-20l10673,9903r-14,-20l10644,9863r-16,-20l10612,9823r-18,-20l10575,9783r-19,-20l10536,9763r-21,-20l10493,9723r-22,-20xm6401,9683r-54,l6324,9703r53,l6401,9683xm10424,9683r-54,l10394,9703r54,l10424,9683xm6451,9663r-55,l6372,9683r53,l6451,9663xm10375,9663r-55,l10346,9683r54,l10375,9663xm6418,9643r-57,l6336,9663r56,l6418,9643xm10270,9643r-3796,l6448,9663r3849,l10270,9643xm10410,9643r-57,l10379,9663r57,l10410,9643xm6527,9623r-85,l6414,9643r85,l6527,9623xm10329,9623r-85,l10272,9643r85,l10329,9623xe" fillcolor="#92d050" stroked="f">
              <v:stroke joinstyle="round"/>
              <v:formulas/>
              <v:path arrowok="t" o:connecttype="segments"/>
            </v:shape>
            <v:line id="_x0000_s1193" style="position:absolute" from="7470,10684" to="7626,10684" strokeweight="1.2pt"/>
            <v:line id="_x0000_s1192" style="position:absolute" from="7617,12000" to="7929,12000" strokeweight="1.2pt"/>
            <v:line id="_x0000_s1191" style="position:absolute" from="8169,12000" to="8481,12000" strokeweight="1.2pt"/>
            <v:line id="_x0000_s1190" style="position:absolute" from="8721,12000" to="9033,12000" strokeweight="1.2pt"/>
            <v:line id="_x0000_s1189" style="position:absolute" from="7278,12902" to="7434,12902" strokeweight="1.2pt"/>
            <v:line id="_x0000_s1188" style="position:absolute" from="7787,12902" to="8099,12902" strokeweight="1.2pt"/>
            <v:line id="_x0000_s1187" style="position:absolute" from="8413,12902" to="8725,12902" strokeweight="1.2pt"/>
            <v:line id="_x0000_s1186" style="position:absolute" from="9042,12902" to="9355,12902" strokeweight="1.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left:6539;top:9838;width:3717;height:1501" filled="f" stroked="f">
              <v:textbox inset="0,0,0,0">
                <w:txbxContent>
                  <w:p w:rsidR="0017733D" w:rsidRDefault="00AC0499">
                    <w:pPr>
                      <w:spacing w:line="253" w:lineRule="exact"/>
                      <w:ind w:left="514" w:right="533"/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w w:val="110"/>
                        <w:sz w:val="24"/>
                      </w:rPr>
                      <w:t>παράδειγμα</w:t>
                    </w:r>
                    <w:r>
                      <w:rPr>
                        <w:rFonts w:ascii="Arial" w:hAnsi="Arial"/>
                        <w:color w:val="0000FF"/>
                        <w:w w:val="110"/>
                        <w:sz w:val="24"/>
                      </w:rPr>
                      <w:t>:</w:t>
                    </w:r>
                  </w:p>
                  <w:p w:rsidR="0017733D" w:rsidRDefault="0017733D">
                    <w:pPr>
                      <w:spacing w:before="7"/>
                      <w:rPr>
                        <w:rFonts w:ascii="Times New Roman"/>
                        <w:sz w:val="20"/>
                      </w:rPr>
                    </w:pPr>
                  </w:p>
                  <w:p w:rsidR="0017733D" w:rsidRDefault="00AC0499">
                    <w:pPr>
                      <w:spacing w:line="260" w:lineRule="exact"/>
                      <w:ind w:left="931"/>
                      <w:rPr>
                        <w:rFonts w:ascii="Cambria Math" w:eastAsia="Cambria Math"/>
                        <w:sz w:val="26"/>
                      </w:rPr>
                    </w:pP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𝟐</w:t>
                    </w:r>
                    <w:proofErr w:type="spellEnd"/>
                  </w:p>
                  <w:p w:rsidR="0017733D" w:rsidRDefault="00AC0499">
                    <w:pPr>
                      <w:tabs>
                        <w:tab w:val="left" w:pos="1322"/>
                      </w:tabs>
                      <w:spacing w:line="192" w:lineRule="auto"/>
                      <w:ind w:left="-1" w:right="18"/>
                      <w:jc w:val="center"/>
                    </w:pPr>
                    <w:r>
                      <w:t>Ο λόγος</w:t>
                    </w:r>
                    <w:r>
                      <w:rPr>
                        <w:spacing w:val="62"/>
                      </w:rPr>
                      <w:t xml:space="preserve"> </w:t>
                    </w:r>
                    <w:proofErr w:type="spellStart"/>
                    <w:r>
                      <w:rPr>
                        <w:rFonts w:ascii="Cambria Math" w:eastAsia="Cambria Math" w:hAnsi="Cambria Math"/>
                        <w:position w:val="-17"/>
                        <w:sz w:val="26"/>
                      </w:rPr>
                      <w:t>𝟓</w:t>
                    </w:r>
                    <w:proofErr w:type="spellEnd"/>
                    <w:r>
                      <w:rPr>
                        <w:rFonts w:ascii="Cambria Math" w:eastAsia="Cambria Math" w:hAnsi="Cambria Math"/>
                        <w:position w:val="-17"/>
                        <w:sz w:val="26"/>
                      </w:rPr>
                      <w:tab/>
                    </w:r>
                    <w:r>
                      <w:t>σχηματίζει αναλογία 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με</w:t>
                    </w:r>
                  </w:p>
                  <w:p w:rsidR="0017733D" w:rsidRDefault="00AC0499">
                    <w:pPr>
                      <w:spacing w:before="24"/>
                      <w:ind w:left="514" w:right="533"/>
                      <w:jc w:val="center"/>
                    </w:pPr>
                    <w:r>
                      <w:t>καθέναν από τους λόγους :</w:t>
                    </w:r>
                  </w:p>
                </w:txbxContent>
              </v:textbox>
            </v:shape>
            <v:shape id="_x0000_s1184" type="#_x0000_t202" style="position:absolute;left:7278;top:11645;width:2096;height:1598" filled="f" stroked="f">
              <v:textbox inset="0,0,0,0">
                <w:txbxContent>
                  <w:p w:rsidR="0017733D" w:rsidRDefault="00AC0499">
                    <w:pPr>
                      <w:tabs>
                        <w:tab w:val="left" w:pos="551"/>
                        <w:tab w:val="left" w:pos="1103"/>
                      </w:tabs>
                      <w:spacing w:line="269" w:lineRule="exact"/>
                      <w:ind w:right="4"/>
                      <w:jc w:val="center"/>
                      <w:rPr>
                        <w:rFonts w:ascii="Cambria Math" w:eastAsia="Cambria Math"/>
                        <w:sz w:val="26"/>
                      </w:rPr>
                    </w:pP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𝟒</w:t>
                    </w:r>
                    <w:proofErr w:type="spellEnd"/>
                    <w:r>
                      <w:rPr>
                        <w:rFonts w:ascii="Cambria Math" w:eastAsia="Cambria Math"/>
                        <w:sz w:val="26"/>
                      </w:rPr>
                      <w:tab/>
                    </w: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𝟔</w:t>
                    </w:r>
                    <w:proofErr w:type="spellEnd"/>
                    <w:r>
                      <w:rPr>
                        <w:rFonts w:ascii="Cambria Math" w:eastAsia="Cambria Math"/>
                        <w:sz w:val="26"/>
                      </w:rPr>
                      <w:tab/>
                    </w: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𝟖</w:t>
                    </w:r>
                    <w:proofErr w:type="spellEnd"/>
                  </w:p>
                  <w:p w:rsidR="0017733D" w:rsidRDefault="00AC0499">
                    <w:pPr>
                      <w:spacing w:line="427" w:lineRule="exact"/>
                      <w:ind w:right="1"/>
                      <w:jc w:val="center"/>
                      <w:rPr>
                        <w:rFonts w:ascii="Cambria Math" w:eastAsia="Cambria Math"/>
                        <w:sz w:val="26"/>
                      </w:rPr>
                    </w:pP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𝟏𝟎</w:t>
                    </w:r>
                    <w:proofErr w:type="spellEnd"/>
                    <w:r>
                      <w:rPr>
                        <w:rFonts w:ascii="Cambria Math" w:eastAsia="Cambria Math"/>
                        <w:sz w:val="26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position w:val="18"/>
                        <w:sz w:val="24"/>
                      </w:rPr>
                      <w:t xml:space="preserve">, </w:t>
                    </w: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𝟏𝟓</w:t>
                    </w:r>
                    <w:proofErr w:type="spellEnd"/>
                    <w:r>
                      <w:rPr>
                        <w:rFonts w:ascii="Cambria Math" w:eastAsia="Cambria Math"/>
                        <w:sz w:val="26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position w:val="18"/>
                        <w:sz w:val="24"/>
                      </w:rPr>
                      <w:t xml:space="preserve">, </w:t>
                    </w: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𝟐𝟎</w:t>
                    </w:r>
                    <w:proofErr w:type="spellEnd"/>
                  </w:p>
                  <w:p w:rsidR="0017733D" w:rsidRDefault="00AC0499">
                    <w:pPr>
                      <w:tabs>
                        <w:tab w:val="left" w:pos="585"/>
                        <w:tab w:val="left" w:pos="1211"/>
                        <w:tab w:val="left" w:pos="1841"/>
                      </w:tabs>
                      <w:spacing w:before="206" w:line="270" w:lineRule="exact"/>
                      <w:ind w:right="97"/>
                      <w:jc w:val="center"/>
                      <w:rPr>
                        <w:rFonts w:ascii="Cambria Math" w:eastAsia="Cambria Math"/>
                        <w:sz w:val="26"/>
                      </w:rPr>
                    </w:pP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𝟐</w:t>
                    </w:r>
                    <w:proofErr w:type="spellEnd"/>
                    <w:r>
                      <w:rPr>
                        <w:rFonts w:ascii="Cambria Math" w:eastAsia="Cambria Math"/>
                        <w:sz w:val="26"/>
                      </w:rPr>
                      <w:tab/>
                    </w: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𝟒</w:t>
                    </w:r>
                    <w:proofErr w:type="spellEnd"/>
                    <w:r>
                      <w:rPr>
                        <w:rFonts w:ascii="Cambria Math" w:eastAsia="Cambria Math"/>
                        <w:sz w:val="26"/>
                      </w:rPr>
                      <w:tab/>
                    </w: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𝟔</w:t>
                    </w:r>
                    <w:proofErr w:type="spellEnd"/>
                    <w:r>
                      <w:rPr>
                        <w:rFonts w:ascii="Cambria Math" w:eastAsia="Cambria Math"/>
                        <w:sz w:val="26"/>
                      </w:rPr>
                      <w:tab/>
                    </w:r>
                    <w:proofErr w:type="spellStart"/>
                    <w:r>
                      <w:rPr>
                        <w:rFonts w:ascii="Cambria Math" w:eastAsia="Cambria Math"/>
                        <w:spacing w:val="-181"/>
                        <w:w w:val="95"/>
                        <w:sz w:val="26"/>
                      </w:rPr>
                      <w:t>𝟖</w:t>
                    </w:r>
                    <w:proofErr w:type="spellEnd"/>
                  </w:p>
                  <w:p w:rsidR="0017733D" w:rsidRDefault="00AC0499">
                    <w:pPr>
                      <w:spacing w:line="426" w:lineRule="exact"/>
                      <w:ind w:right="18"/>
                      <w:jc w:val="center"/>
                      <w:rPr>
                        <w:rFonts w:ascii="Cambria Math" w:eastAsia="Cambria Math"/>
                        <w:sz w:val="26"/>
                      </w:rPr>
                    </w:pP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𝟓</w:t>
                    </w:r>
                    <w:proofErr w:type="spellEnd"/>
                    <w:r>
                      <w:rPr>
                        <w:rFonts w:ascii="Cambria Math" w:eastAsia="Cambria Math"/>
                        <w:sz w:val="26"/>
                      </w:rPr>
                      <w:t xml:space="preserve">  </w:t>
                    </w:r>
                    <w:r>
                      <w:rPr>
                        <w:rFonts w:ascii="Times New Roman" w:eastAsia="Times New Roman"/>
                        <w:position w:val="18"/>
                        <w:sz w:val="24"/>
                      </w:rPr>
                      <w:t xml:space="preserve">=  </w:t>
                    </w: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𝟏𝟎</w:t>
                    </w:r>
                    <w:proofErr w:type="spellEnd"/>
                    <w:r>
                      <w:rPr>
                        <w:rFonts w:ascii="Cambria Math" w:eastAsia="Cambria Math"/>
                        <w:sz w:val="26"/>
                      </w:rPr>
                      <w:t xml:space="preserve">  </w:t>
                    </w:r>
                    <w:r>
                      <w:rPr>
                        <w:rFonts w:ascii="Times New Roman" w:eastAsia="Times New Roman"/>
                        <w:position w:val="18"/>
                        <w:sz w:val="24"/>
                      </w:rPr>
                      <w:t xml:space="preserve">= </w:t>
                    </w: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𝟏𝟓</w:t>
                    </w:r>
                    <w:proofErr w:type="spellEnd"/>
                    <w:r>
                      <w:rPr>
                        <w:rFonts w:ascii="Cambria Math" w:eastAsia="Cambria Math"/>
                        <w:sz w:val="26"/>
                      </w:rPr>
                      <w:t xml:space="preserve">  </w:t>
                    </w:r>
                    <w:r>
                      <w:rPr>
                        <w:rFonts w:ascii="Times New Roman" w:eastAsia="Times New Roman"/>
                        <w:position w:val="18"/>
                        <w:sz w:val="24"/>
                      </w:rPr>
                      <w:t>=</w:t>
                    </w:r>
                    <w:r>
                      <w:rPr>
                        <w:rFonts w:ascii="Times New Roman" w:eastAsia="Times New Roman"/>
                        <w:spacing w:val="-11"/>
                        <w:position w:val="1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𝟐𝟎</w:t>
                    </w:r>
                    <w:proofErr w:type="spellEnd"/>
                  </w:p>
                </w:txbxContent>
              </v:textbox>
            </v:shape>
            <v:shape id="_x0000_s1183" type="#_x0000_t202" style="position:absolute;left:9395;top:11793;width:611;height:392" filled="f" stroked="f">
              <v:textbox inset="0,0,0,0">
                <w:txbxContent>
                  <w:p w:rsidR="0017733D" w:rsidRDefault="00AC0499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γιατί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7733D" w:rsidRDefault="009834C1">
      <w:pPr>
        <w:pStyle w:val="a3"/>
        <w:tabs>
          <w:tab w:val="left" w:pos="9450"/>
        </w:tabs>
        <w:spacing w:before="89"/>
        <w:ind w:left="5396"/>
        <w:rPr>
          <w:rFonts w:ascii="Times New Roman" w:hAnsi="Times New Roman"/>
        </w:rPr>
      </w:pPr>
      <w:r>
        <w:pict>
          <v:group id="_x0000_s1174" style="position:absolute;left:0;text-align:left;margin-left:56.7pt;margin-top:-11pt;width:262.7pt;height:100.8pt;z-index:251664384;mso-position-horizontal-relative:page" coordorigin="1134,-220" coordsize="5254,20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1" type="#_x0000_t75" style="position:absolute;left:1134;top:-221;width:5068;height:2016">
              <v:imagedata r:id="rId8" o:title=""/>
            </v:shape>
            <v:shape id="_x0000_s1180" type="#_x0000_t75" style="position:absolute;left:5760;top:760;width:628;height:782">
              <v:imagedata r:id="rId9" o:title=""/>
            </v:shape>
            <v:shape id="_x0000_s1179" type="#_x0000_t75" style="position:absolute;left:1607;top:53;width:866;height:753">
              <v:imagedata r:id="rId10" o:title=""/>
            </v:shape>
            <v:shape id="_x0000_s1178" style="position:absolute;left:1585;top:31;width:911;height:798" coordorigin="1585,31" coordsize="911,798" o:spt="100" adj="0,,0" path="m2244,31r-11,1l2221,33r-11,3l2199,39,1659,249r-20,10l1621,274r-15,17l1595,310r-7,22l1586,343r-1,11l1586,366r1,12l1590,389r3,11l1731,755r11,20l1756,793r17,15l1793,819r21,7l1825,828r12,1l1848,829r12,-2l1871,825r11,-4l1901,814r-64,l1827,813r-10,-2l1799,805r-17,-9l1767,783r-13,-16l1745,749,1607,395r-3,-10l1602,375r-1,-9l1601,363r,-9l1601,345r2,-10l1609,317r10,-17l1632,284r15,-12l1665,263,2204,53r10,-3l2224,48r10,-1l2244,46r53,l2288,41r-21,-7l2256,32r-12,-1xm2297,46r-53,l2254,47r10,2l2282,55r17,10l2314,78r13,15l2336,111r138,354l2477,476r2,9l2480,495r1,10l2481,506r-1,9l2478,525r-6,19l2462,561r-12,15l2434,588r-18,10l1877,807r-10,3l1857,812r-10,2l1837,814r64,l2422,611r20,-10l2460,587r15,-18l2486,550r7,-21l2495,517r1,-11l2495,494r-1,-11l2491,471r-3,-11l2350,105,2340,85,2325,67,2308,52r-11,-6xm2243,62r-8,l2226,63r-8,2l2209,68,1672,276r-17,9l1642,295r-11,13l1623,323r-5,16l1616,347r,7l1616,363r,2l1617,372r2,9l1622,390r137,353l1767,759r11,13l1790,783r15,8l1821,797r8,1l1838,799r8,l1855,798r8,-2l1872,793r23,-9l1838,784r-7,-1l1825,782r-14,-4l1799,771r-11,-9l1780,751r-8,-14l1636,385r-3,-8l1632,370r-1,-7l1631,354r,-5l1632,342r5,-13l1643,317r10,-11l1664,297r14,-7l2214,82r8,-3l2229,78r7,-1l2290,77r-14,-8l2260,64r-8,-2l2243,62xm2290,77r-47,l2250,77r6,1l2270,83r12,6l2293,99r9,11l2309,124r137,352l2448,483r2,7l2450,498r1,8l2450,511r-1,7l2444,532r-6,12l2429,554r-11,9l2404,570,1867,779r-8,2l1852,783r-7,1l1838,784r57,l2410,584r16,-8l2439,565r11,-13l2458,538r6,-17l2465,513r1,-7l2465,496r-1,-8l2463,479r-3,-8l2322,118r-8,-17l2304,88,2291,77r-1,xe" fillcolor="#ec7c30" stroked="f">
              <v:stroke joinstyle="round"/>
              <v:formulas/>
              <v:path arrowok="t" o:connecttype="segments"/>
            </v:shape>
            <v:shape id="_x0000_s1177" type="#_x0000_t75" style="position:absolute;left:1671;top:157;width:740;height:544">
              <v:imagedata r:id="rId11" o:title=""/>
            </v:shape>
            <v:shape id="_x0000_s1176" type="#_x0000_t75" style="position:absolute;left:1866;top:308;width:319;height:277">
              <v:imagedata r:id="rId12" o:title=""/>
            </v:shape>
            <v:shape id="_x0000_s1175" type="#_x0000_t202" style="position:absolute;left:1134;top:-221;width:5254;height:2016" filled="f" stroked="f">
              <v:textbox inset="0,0,0,0">
                <w:txbxContent>
                  <w:p w:rsidR="0017733D" w:rsidRDefault="0017733D">
                    <w:pPr>
                      <w:spacing w:before="3"/>
                      <w:rPr>
                        <w:rFonts w:ascii="Times New Roman"/>
                        <w:sz w:val="28"/>
                      </w:rPr>
                    </w:pPr>
                  </w:p>
                  <w:p w:rsidR="0017733D" w:rsidRDefault="00AC0499">
                    <w:pPr>
                      <w:ind w:left="17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00000"/>
                        <w:sz w:val="24"/>
                      </w:rPr>
                      <w:t>Μαθηματικά</w:t>
                    </w:r>
                  </w:p>
                  <w:p w:rsidR="0017733D" w:rsidRDefault="00AC0499">
                    <w:pPr>
                      <w:spacing w:before="90"/>
                      <w:ind w:left="547" w:right="733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color w:val="006FC0"/>
                        <w:w w:val="110"/>
                        <w:sz w:val="24"/>
                      </w:rPr>
                      <w:t xml:space="preserve">Κεφάλαιο </w:t>
                    </w:r>
                    <w:r>
                      <w:rPr>
                        <w:rFonts w:ascii="Calibri" w:hAnsi="Calibri"/>
                        <w:b/>
                        <w:color w:val="006FC0"/>
                        <w:w w:val="110"/>
                        <w:sz w:val="24"/>
                      </w:rPr>
                      <w:t xml:space="preserve">31 </w:t>
                    </w:r>
                    <w:r>
                      <w:rPr>
                        <w:rFonts w:ascii="Times New Roman" w:hAnsi="Times New Roman"/>
                        <w:b/>
                        <w:color w:val="006FC0"/>
                        <w:w w:val="110"/>
                        <w:sz w:val="24"/>
                      </w:rPr>
                      <w:t>–</w:t>
                    </w:r>
                  </w:p>
                  <w:p w:rsidR="0017733D" w:rsidRDefault="00AC0499">
                    <w:pPr>
                      <w:spacing w:before="150"/>
                      <w:ind w:left="547" w:right="741"/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006FC0"/>
                        <w:w w:val="115"/>
                        <w:sz w:val="24"/>
                      </w:rPr>
                      <w:t>Από τους λόγους στις αναλογίες</w:t>
                    </w:r>
                  </w:p>
                </w:txbxContent>
              </v:textbox>
            </v:shape>
            <w10:wrap anchorx="page"/>
          </v:group>
        </w:pict>
      </w:r>
      <w:r w:rsidR="00AC0499">
        <w:rPr>
          <w:rFonts w:ascii="Arial" w:hAnsi="Arial"/>
          <w:w w:val="110"/>
        </w:rPr>
        <w:t>Όνομα:</w:t>
      </w:r>
      <w:r w:rsidR="00AC0499">
        <w:rPr>
          <w:rFonts w:ascii="Times New Roman" w:hAnsi="Times New Roman"/>
          <w:u w:val="thick"/>
        </w:rPr>
        <w:t xml:space="preserve"> </w:t>
      </w:r>
      <w:r w:rsidR="00AC0499">
        <w:rPr>
          <w:rFonts w:ascii="Times New Roman" w:hAnsi="Times New Roman"/>
          <w:u w:val="thick"/>
        </w:rPr>
        <w:tab/>
      </w:r>
    </w:p>
    <w:p w:rsidR="0017733D" w:rsidRDefault="0017733D">
      <w:pPr>
        <w:pStyle w:val="a3"/>
        <w:spacing w:before="4"/>
        <w:rPr>
          <w:rFonts w:ascii="Times New Roman"/>
        </w:rPr>
      </w:pPr>
    </w:p>
    <w:p w:rsidR="0017733D" w:rsidRDefault="009834C1">
      <w:pPr>
        <w:pStyle w:val="a3"/>
        <w:tabs>
          <w:tab w:val="left" w:pos="7337"/>
          <w:tab w:val="left" w:pos="7856"/>
          <w:tab w:val="left" w:pos="8676"/>
        </w:tabs>
        <w:spacing w:before="78"/>
        <w:ind w:left="5396"/>
        <w:rPr>
          <w:rFonts w:ascii="Times New Roman" w:hAnsi="Times New Roman"/>
        </w:rPr>
      </w:pPr>
      <w:r>
        <w:pict>
          <v:group id="_x0000_s1160" style="position:absolute;left:0;text-align:left;margin-left:297.2pt;margin-top:110.2pt;width:241.8pt;height:252pt;z-index:251672576;mso-position-horizontal-relative:page" coordorigin="5944,2204" coordsize="4836,5040">
            <v:shape id="_x0000_s1173" style="position:absolute;left:5967;top:2209;width:4791;height:5011" coordorigin="5967,2210" coordsize="4791,5011" path="m10210,2210r-3695,l6440,2215r-71,14l6301,2253r-63,32l6180,2324r-53,46l6081,2423r-39,58l6010,2544r-23,68l5972,2683r-5,75l5967,6673r5,75l5987,6819r23,67l6042,6950r39,58l6127,7061r53,46l6238,7146r63,32l6369,7201r71,15l6515,7221r3695,l10285,7216r71,-15l10424,7178r63,-32l10545,7107r53,-46l10644,7008r39,-58l10715,6886r23,-67l10753,6748r5,-75l10758,2758r-5,-75l10738,2612r-23,-68l10683,2481r-39,-58l10598,2370r-53,-46l10487,2285r-63,-32l10356,2229r-71,-14l10210,2210xe" fillcolor="#f8fdd5" stroked="f">
              <v:path arrowok="t"/>
            </v:shape>
            <v:shape id="_x0000_s1172" style="position:absolute;left:5944;top:2203;width:4836;height:5040" coordorigin="5944,2204" coordsize="4836,5040" o:spt="100" adj="0,,0" path="m6430,7224r-85,l6372,7244r86,l6430,7224xm10380,7224r-85,l10267,7244r86,l10380,7224xm6350,7204r-57,l6319,7224r57,l6350,7204xm10319,7204r-3913,l6433,7224r3860,l10319,7204xm10432,7204r-57,l10349,7224r57,l10432,7204xm6250,7164r-31,l6243,7184r25,20l6299,7204r-25,-20l6250,7164xm6383,7184r-54,l6354,7204r55,l6383,7184xm10396,7184r-54,l10316,7204r55,l10396,7184xm10506,7164r-31,l10451,7184r-25,20l10458,7204r24,-20l10506,7164xm6310,7164r-29,l6304,7184r30,l6310,7164xm10445,7164r-30,l10391,7184r30,l10445,7164xm6274,2264r-31,l6219,2284r-23,20l6174,2304r-22,20l6131,2344r-19,20l6093,2384r-18,20l6058,2424r-16,20l6027,2464r-14,40l6001,2524r-12,20l5979,2564r-9,40l5962,2624r-6,20l5951,2684r-4,20l5945,2744r-1,20l5944,6684r1,20l5947,6744r4,20l5956,6804r6,20l5970,6844r9,40l5989,6904r12,20l6013,6964r14,20l6042,7004r16,20l6075,7044r18,20l6112,7084r19,20l6152,7124r22,20l6196,7164r31,l6204,7144r-21,-20l6162,7104r-21,l6122,7084r-18,-20l6086,7044r-16,-20l6054,7004r-14,-40l6027,6944r-13,-20l6003,6904r-10,-20l5984,6844r-7,-20l5971,6804r-5,-40l5962,6744r-2,-40l5959,6684r,-3920l5960,2744r2,-40l5966,2684r5,-20l5977,2624r7,-20l5993,2584r10,-40l6014,2524r13,-20l6040,2484r14,-20l6070,2444r16,-20l6104,2404r18,-20l6141,2364r21,-20l6183,2324r21,-20l6227,2284r23,l6274,2264xm6242,7124r-29,l6235,7144r22,20l6287,7164r-23,-20l6242,7124xm10512,7124r-29,l10461,7144r-23,20l10468,7164r22,-20l10512,7124xm10482,2264r-31,l10475,2284r23,l10521,2304r22,20l10564,2344r20,20l10603,2384r18,20l10639,2424r16,20l10671,2464r14,20l10698,2504r13,20l10722,2544r10,40l10741,2604r7,20l10754,2664r5,20l10763,2704r2,40l10765,2764r,3920l10765,6704r-2,40l10759,6764r-5,40l10748,6824r-7,20l10732,6884r-10,20l10711,6924r-13,20l10685,6964r-14,40l10655,7024r-16,20l10621,7064r-18,20l10584,7104r-20,l10543,7124r-22,20l10498,7164r31,l10552,7144r21,-20l10594,7104r20,-20l10632,7064r18,-20l10667,7024r16,-20l10698,6984r14,-20l10724,6924r12,-20l10746,6884r9,-40l10763,6824r6,-20l10774,6764r4,-20l10780,6704r,-20l10780,2764r,-20l10778,2704r-4,-20l10769,2644r-6,-20l10755,2604r-9,-40l10736,2544r-12,-20l10712,2504r-14,-40l10683,2444r-16,-20l10650,2404r-18,-20l10614,2364r-20,-20l10573,2324r-21,-20l10529,2304r-23,-20l10482,2264xm6310,2284r-53,l6235,2304r-22,20l6192,2344r-21,l6151,2364r-18,20l6115,2404r-17,20l6082,2444r-15,20l6053,2484r-13,20l6028,2544r-11,20l6007,2584r-8,20l5992,2624r-7,40l5981,2684r-4,20l5975,2744r-1,20l5974,6684r1,20l5977,6744r4,20l5985,6784r7,40l5999,6844r8,20l6017,6884r11,40l6040,6944r13,20l6067,6984r15,20l6098,7024r17,20l6133,7064r18,20l6171,7104r21,20l6221,7124r-20,-20l6181,7084r-19,-20l6143,7064r-17,-20l6109,7024r-15,-20l6079,6984r-13,-20l6053,6924r-12,-20l6031,6884r-10,-20l6013,6844r-7,-20l6000,6784r-4,-20l5992,6744r-2,-40l5989,6684r,-3920l5990,2744r2,-20l5996,2684r4,-20l6006,2644r7,-40l6021,2584r10,-20l6041,2544r12,-20l6066,2504r13,-20l6094,2464r15,-20l6126,2424r17,-20l6162,2384r19,-20l6201,2344r20,-20l6242,2324r22,-20l6287,2304r23,-20xm10468,2284r-53,l10438,2304r23,l10483,2324r21,l10525,2344r19,20l10563,2384r19,20l10599,2424r17,20l10631,2464r15,20l10659,2504r13,20l10684,2544r10,20l10704,2584r8,20l10719,2644r6,20l10729,2684r4,40l10735,2744r,20l10735,6684r,20l10733,6744r-4,20l10725,6784r-6,40l10712,6844r-8,20l10694,6884r-10,20l10672,6944r-12,20l10646,6984r-15,20l10616,7024r-17,20l10582,7064r-19,l10544,7084r-19,20l10504,7124r30,l10554,7104r20,-20l10592,7064r18,-20l10627,7024r16,-20l10658,6984r14,-20l10685,6944r12,-20l10708,6884r10,-20l10726,6844r7,-20l10740,6784r4,-20l10748,6744r2,-40l10750,6684r,-3920l10750,2744r-2,-40l10744,2684r-4,-20l10733,2624r-7,-20l10718,2584r-10,-20l10697,2544r-12,-40l10672,2484r-14,-20l10643,2444r-16,-20l10610,2404r-18,-20l10574,2364r-20,-20l10534,2344r-22,-20l10490,2304r-22,-20xm6359,2264r-55,l6281,2284r53,l6359,2264xm10421,2264r-54,l10391,2284r54,l10421,2264xm6376,2224r-57,l6293,2244r-25,20l6299,2264r25,-20l6350,2244r26,-20xm6409,2244r-55,l6329,2264r54,l6409,2244xm10371,2244r-55,l10342,2264r54,l10371,2244xm10407,2224r-58,l10375,2244r26,l10426,2264r32,l10407,2224xm10266,2224r-3807,l6433,2244r3860,l10266,2224xm6486,2204r-86,l6372,2224r86,l6486,2204xm10325,2204r-86,l10267,2224r86,l10325,2204xe" fillcolor="#92d050" stroked="f">
              <v:stroke joinstyle="round"/>
              <v:formulas/>
              <v:path arrowok="t" o:connecttype="segments"/>
            </v:shape>
            <v:line id="_x0000_s1171" style="position:absolute" from="7648,3345" to="7804,3345" strokeweight="1.2pt"/>
            <v:line id="_x0000_s1170" style="position:absolute" from="8435,3345" to="8747,3345" strokeweight="1.2pt"/>
            <v:line id="_x0000_s1169" style="position:absolute" from="8253,4581" to="8409,4581" strokeweight="1.2pt"/>
            <v:line id="_x0000_s1168" style="position:absolute" from="9086,4581" to="9398,4581" strokeweight="1.2pt"/>
            <v:shape id="_x0000_s1167" type="#_x0000_t202" style="position:absolute;left:7611;top:2419;width:1522;height:269" filled="f" stroked="f">
              <v:textbox inset="0,0,0,0">
                <w:txbxContent>
                  <w:p w:rsidR="0017733D" w:rsidRDefault="00AC0499">
                    <w:pPr>
                      <w:spacing w:line="253" w:lineRule="exac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w w:val="110"/>
                        <w:sz w:val="24"/>
                      </w:rPr>
                      <w:t>παράδειγμα</w:t>
                    </w:r>
                    <w:r>
                      <w:rPr>
                        <w:rFonts w:ascii="Arial" w:hAnsi="Arial"/>
                        <w:color w:val="0000FF"/>
                        <w:w w:val="110"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166" type="#_x0000_t202" style="position:absolute;left:6692;top:3183;width:3357;height:781" filled="f" stroked="f">
              <v:textbox inset="0,0,0,0">
                <w:txbxContent>
                  <w:p w:rsidR="0017733D" w:rsidRDefault="00AC0499">
                    <w:pPr>
                      <w:tabs>
                        <w:tab w:val="left" w:pos="1346"/>
                      </w:tabs>
                      <w:spacing w:before="10" w:line="213" w:lineRule="auto"/>
                      <w:ind w:left="1123" w:right="18" w:hanging="112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Οι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λόγοι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mbria Math" w:eastAsia="Cambria Math" w:hAnsi="Cambria Math"/>
                        <w:position w:val="-17"/>
                        <w:sz w:val="26"/>
                      </w:rPr>
                      <w:t>𝟓</w:t>
                    </w:r>
                    <w:proofErr w:type="spellEnd"/>
                    <w:r>
                      <w:rPr>
                        <w:rFonts w:ascii="Cambria Math" w:eastAsia="Cambria Math" w:hAnsi="Cambria Math"/>
                        <w:position w:val="-17"/>
                        <w:sz w:val="26"/>
                      </w:rPr>
                      <w:tab/>
                    </w:r>
                    <w:r>
                      <w:rPr>
                        <w:rFonts w:ascii="Cambria Math" w:eastAsia="Cambria Math" w:hAnsi="Cambria Math"/>
                        <w:position w:val="-17"/>
                        <w:sz w:val="26"/>
                      </w:rPr>
                      <w:tab/>
                    </w:r>
                    <w:r>
                      <w:rPr>
                        <w:sz w:val="24"/>
                      </w:rPr>
                      <w:t xml:space="preserve">και </w:t>
                    </w:r>
                    <w:proofErr w:type="spellStart"/>
                    <w:r>
                      <w:rPr>
                        <w:rFonts w:ascii="Cambria Math" w:eastAsia="Cambria Math" w:hAnsi="Cambria Math"/>
                        <w:position w:val="-17"/>
                        <w:sz w:val="26"/>
                      </w:rPr>
                      <w:t>𝟏𝟓</w:t>
                    </w:r>
                    <w:proofErr w:type="spellEnd"/>
                    <w:r>
                      <w:rPr>
                        <w:rFonts w:ascii="Cambria Math" w:eastAsia="Cambria Math" w:hAnsi="Cambria Math"/>
                        <w:position w:val="-17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αποτελούν </w:t>
                    </w:r>
                    <w:r>
                      <w:rPr>
                        <w:b/>
                        <w:sz w:val="24"/>
                      </w:rPr>
                      <w:t>αναλογία</w:t>
                    </w:r>
                    <w:r>
                      <w:rPr>
                        <w:b/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shape>
            <v:shape id="_x0000_s1165" type="#_x0000_t202" style="position:absolute;left:7647;top:2990;width:176;height:304" filled="f" stroked="f">
              <v:textbox inset="0,0,0,0">
                <w:txbxContent>
                  <w:p w:rsidR="0017733D" w:rsidRDefault="00AC0499">
                    <w:pPr>
                      <w:spacing w:line="304" w:lineRule="exact"/>
                      <w:rPr>
                        <w:rFonts w:ascii="Cambria Math" w:eastAsia="Cambria Math"/>
                        <w:sz w:val="26"/>
                      </w:rPr>
                    </w:pP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𝟑</w:t>
                    </w:r>
                    <w:proofErr w:type="spellEnd"/>
                  </w:p>
                </w:txbxContent>
              </v:textbox>
            </v:shape>
            <v:shape id="_x0000_s1164" type="#_x0000_t202" style="position:absolute;left:7328;top:2990;width:1359;height:1764" filled="f" stroked="f">
              <v:textbox inset="0,0,0,0">
                <w:txbxContent>
                  <w:p w:rsidR="0017733D" w:rsidRDefault="00AC0499">
                    <w:pPr>
                      <w:spacing w:line="304" w:lineRule="exact"/>
                      <w:ind w:right="18"/>
                      <w:jc w:val="right"/>
                      <w:rPr>
                        <w:rFonts w:ascii="Cambria Math" w:eastAsia="Cambria Math"/>
                        <w:sz w:val="26"/>
                      </w:rPr>
                    </w:pPr>
                    <w:proofErr w:type="spellStart"/>
                    <w:r>
                      <w:rPr>
                        <w:rFonts w:ascii="Cambria Math" w:eastAsia="Cambria Math"/>
                        <w:w w:val="95"/>
                        <w:sz w:val="26"/>
                      </w:rPr>
                      <w:t>𝟗</w:t>
                    </w:r>
                    <w:proofErr w:type="spellEnd"/>
                  </w:p>
                  <w:p w:rsidR="0017733D" w:rsidRDefault="0017733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17733D" w:rsidRDefault="0017733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17733D" w:rsidRDefault="0017733D">
                    <w:pPr>
                      <w:spacing w:before="9"/>
                      <w:rPr>
                        <w:rFonts w:ascii="Times New Roman"/>
                        <w:sz w:val="37"/>
                      </w:rPr>
                    </w:pPr>
                  </w:p>
                  <w:p w:rsidR="0017733D" w:rsidRDefault="00AC049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Διότι</w:t>
                    </w:r>
                  </w:p>
                </w:txbxContent>
              </v:textbox>
            </v:shape>
            <v:shape id="_x0000_s1163" type="#_x0000_t202" style="position:absolute;left:8252;top:4226;width:176;height:696" filled="f" stroked="f">
              <v:textbox inset="0,0,0,0">
                <w:txbxContent>
                  <w:p w:rsidR="0017733D" w:rsidRDefault="00AC0499">
                    <w:pPr>
                      <w:spacing w:line="304" w:lineRule="exact"/>
                      <w:rPr>
                        <w:rFonts w:ascii="Cambria Math" w:eastAsia="Cambria Math"/>
                        <w:sz w:val="26"/>
                      </w:rPr>
                    </w:pP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𝟑</w:t>
                    </w:r>
                    <w:proofErr w:type="spellEnd"/>
                  </w:p>
                  <w:p w:rsidR="0017733D" w:rsidRDefault="00AC0499">
                    <w:pPr>
                      <w:spacing w:before="86"/>
                      <w:rPr>
                        <w:rFonts w:ascii="Cambria Math" w:eastAsia="Cambria Math"/>
                        <w:sz w:val="26"/>
                      </w:rPr>
                    </w:pP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𝟓</w:t>
                    </w:r>
                    <w:proofErr w:type="spellEnd"/>
                  </w:p>
                </w:txbxContent>
              </v:textbox>
            </v:shape>
            <v:shape id="_x0000_s1162" type="#_x0000_t202" style="position:absolute;left:8708;top:4226;width:710;height:696" filled="f" stroked="f">
              <v:textbox inset="0,0,0,0">
                <w:txbxContent>
                  <w:p w:rsidR="0017733D" w:rsidRDefault="00AC0499">
                    <w:pPr>
                      <w:spacing w:line="269" w:lineRule="exact"/>
                      <w:ind w:left="454"/>
                      <w:rPr>
                        <w:rFonts w:ascii="Cambria Math" w:eastAsia="Cambria Math"/>
                        <w:sz w:val="26"/>
                      </w:rPr>
                    </w:pP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𝟗</w:t>
                    </w:r>
                    <w:proofErr w:type="spellEnd"/>
                  </w:p>
                  <w:p w:rsidR="0017733D" w:rsidRDefault="00AC0499">
                    <w:pPr>
                      <w:tabs>
                        <w:tab w:val="left" w:pos="377"/>
                      </w:tabs>
                      <w:spacing w:line="426" w:lineRule="exact"/>
                      <w:rPr>
                        <w:rFonts w:ascii="Cambria Math" w:eastAsia="Cambria Math"/>
                        <w:sz w:val="26"/>
                      </w:rPr>
                    </w:pPr>
                    <w:r>
                      <w:rPr>
                        <w:rFonts w:ascii="Times New Roman" w:eastAsia="Times New Roman"/>
                        <w:position w:val="18"/>
                        <w:sz w:val="24"/>
                      </w:rPr>
                      <w:t>=</w:t>
                    </w:r>
                    <w:r>
                      <w:rPr>
                        <w:rFonts w:ascii="Times New Roman" w:eastAsia="Times New Roman"/>
                        <w:position w:val="18"/>
                        <w:sz w:val="24"/>
                      </w:rPr>
                      <w:tab/>
                    </w:r>
                    <w:proofErr w:type="spellStart"/>
                    <w:r>
                      <w:rPr>
                        <w:rFonts w:ascii="Cambria Math" w:eastAsia="Cambria Math"/>
                        <w:sz w:val="26"/>
                      </w:rPr>
                      <w:t>𝟏𝟓</w:t>
                    </w:r>
                    <w:proofErr w:type="spellEnd"/>
                  </w:p>
                </w:txbxContent>
              </v:textbox>
            </v:shape>
            <v:shape id="_x0000_s1161" type="#_x0000_t202" style="position:absolute;left:6681;top:5077;width:3444;height:1854" fillcolor="#dae2f3" strokeweight=".5pt">
              <v:textbox inset="0,0,0,0">
                <w:txbxContent>
                  <w:p w:rsidR="0017733D" w:rsidRDefault="00AC0499">
                    <w:pPr>
                      <w:spacing w:before="73"/>
                      <w:ind w:left="152" w:right="150" w:firstLine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(Θυμήσου τα 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σταυρωτά γινόμενα </w:t>
                    </w:r>
                    <w:r>
                      <w:rPr>
                        <w:b/>
                        <w:sz w:val="24"/>
                      </w:rPr>
                      <w:t>για να ελέγξουμε την ισότητα δύο κλασμάτων)</w:t>
                    </w:r>
                  </w:p>
                  <w:p w:rsidR="0017733D" w:rsidRDefault="00AC0499">
                    <w:pPr>
                      <w:spacing w:before="279"/>
                      <w:ind w:left="479" w:right="48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 χ 15 = 5 χ 9 = 45</w:t>
                    </w:r>
                  </w:p>
                </w:txbxContent>
              </v:textbox>
            </v:shape>
            <w10:wrap anchorx="page"/>
          </v:group>
        </w:pict>
      </w:r>
      <w:r w:rsidR="00AC0499">
        <w:rPr>
          <w:rFonts w:ascii="Arial" w:hAnsi="Arial"/>
          <w:w w:val="115"/>
        </w:rPr>
        <w:t>Ημερομηνία:</w:t>
      </w:r>
      <w:r w:rsidR="00AC0499">
        <w:rPr>
          <w:rFonts w:ascii="Arial" w:hAnsi="Arial"/>
          <w:w w:val="115"/>
          <w:u w:val="thick"/>
        </w:rPr>
        <w:t xml:space="preserve"> </w:t>
      </w:r>
      <w:r w:rsidR="00AC0499">
        <w:rPr>
          <w:rFonts w:ascii="Arial" w:hAnsi="Arial"/>
          <w:w w:val="115"/>
          <w:u w:val="thick"/>
        </w:rPr>
        <w:tab/>
      </w:r>
      <w:r w:rsidR="00AC0499">
        <w:rPr>
          <w:rFonts w:ascii="Arial" w:hAnsi="Arial"/>
          <w:w w:val="115"/>
        </w:rPr>
        <w:t>/</w:t>
      </w:r>
      <w:r w:rsidR="00AC0499">
        <w:rPr>
          <w:rFonts w:ascii="Arial" w:hAnsi="Arial"/>
          <w:w w:val="115"/>
          <w:u w:val="thick"/>
        </w:rPr>
        <w:t xml:space="preserve"> </w:t>
      </w:r>
      <w:r w:rsidR="00AC0499">
        <w:rPr>
          <w:rFonts w:ascii="Arial" w:hAnsi="Arial"/>
          <w:w w:val="115"/>
          <w:u w:val="thick"/>
        </w:rPr>
        <w:tab/>
      </w:r>
      <w:r w:rsidR="00AC0499">
        <w:rPr>
          <w:rFonts w:ascii="Arial" w:hAnsi="Arial"/>
          <w:w w:val="115"/>
        </w:rPr>
        <w:t>/</w:t>
      </w:r>
      <w:r w:rsidR="00AC0499">
        <w:rPr>
          <w:rFonts w:ascii="Arial" w:hAnsi="Arial"/>
          <w:spacing w:val="5"/>
        </w:rPr>
        <w:t xml:space="preserve"> </w:t>
      </w:r>
      <w:r w:rsidR="00AC0499">
        <w:rPr>
          <w:rFonts w:ascii="Times New Roman" w:hAnsi="Times New Roman"/>
          <w:u w:val="thick"/>
        </w:rPr>
        <w:t xml:space="preserve"> </w:t>
      </w:r>
      <w:r w:rsidR="00AC0499">
        <w:rPr>
          <w:rFonts w:ascii="Times New Roman" w:hAnsi="Times New Roman"/>
          <w:u w:val="thick"/>
        </w:rPr>
        <w:tab/>
      </w: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9834C1">
      <w:pPr>
        <w:pStyle w:val="a3"/>
        <w:spacing w:before="4"/>
        <w:rPr>
          <w:rFonts w:ascii="Times New Roman"/>
          <w:sz w:val="23"/>
        </w:rPr>
      </w:pPr>
      <w:r>
        <w:pict>
          <v:group id="_x0000_s1152" style="position:absolute;margin-left:63.25pt;margin-top:15.4pt;width:212.5pt;height:134pt;z-index:-251656192;mso-wrap-distance-left:0;mso-wrap-distance-right:0;mso-position-horizontal-relative:page" coordorigin="1265,308" coordsize="4250,2680">
            <v:shape id="_x0000_s1159" type="#_x0000_t75" style="position:absolute;left:2578;top:313;width:1976;height:472">
              <v:imagedata r:id="rId13" o:title=""/>
            </v:shape>
            <v:shape id="_x0000_s1158" style="position:absolute;left:2578;top:313;width:1976;height:472" coordorigin="2578,313" coordsize="1976,472" path="m2578,313r1740,l4554,549,4318,785r-1740,l2578,313xe" filled="f" strokecolor="#ffc000" strokeweight=".5pt">
              <v:path arrowok="t"/>
            </v:shape>
            <v:shape id="_x0000_s1157" type="#_x0000_t75" style="position:absolute;left:1342;top:437;width:1423;height:1643">
              <v:imagedata r:id="rId14" o:title=""/>
            </v:shape>
            <v:shape id="_x0000_s1156" style="position:absolute;left:1290;top:1764;width:4200;height:1198" coordorigin="1290,1765" coordsize="4200,1198" path="m5401,1765r-4022,l1345,1772r-29,19l1297,1819r-7,35l1290,2873r7,35l1316,2937r29,19l1379,2963r4022,l5435,2956r29,-19l5483,2908r7,-35l5490,1854r-7,-35l5464,1791r-29,-19l5401,1765xe" stroked="f">
              <v:path arrowok="t"/>
            </v:shape>
            <v:shape id="_x0000_s1155" style="position:absolute;left:1265;top:1739;width:4250;height:1248" coordorigin="1265,1740" coordsize="4250,1248" o:spt="100" adj="0,,0" path="m5401,1740r-4022,l1368,1740r-12,2l1335,1749r-19,10l1299,1773r-15,17l1274,1810r-7,21l1266,1842r-1,2l1265,1854r,1020l1265,2883r1,3l1267,2897r7,21l1285,2937r14,17l1316,2968r19,11l1356,2985r12,2l1379,2988r4022,l5412,2987r12,-2l5445,2979r14,-8l1379,2971r-9,l1360,2969r-19,-5l1325,2954r-15,-11l1298,2928r-9,-16l1284,2893r-2,-10l1282,2874r,-1020l1282,1844r2,-10l1289,1816r9,-16l1310,1785r15,-12l1341,1764r19,-6l1370,1757r9,-1l5459,1756r-14,-7l5424,1742r-12,-2l5401,1740xm5459,1756r-58,l5411,1757r9,1l5439,1764r16,9l5470,1785r12,15l5491,1816r5,18l5498,1844r,10l5498,2874r,9l5496,2893r-5,19l5482,2928r-12,15l5455,2954r-16,10l5420,2969r-9,2l5401,2971r58,l5465,2968r17,-14l5495,2937r11,-19l5513,2897r1,-11l5514,2883r1,-9l5515,1854r-1,-10l5514,1842r-1,-11l5506,1810r-10,-20l5482,1773r-17,-14l5459,1756xm5400,1773r-4020,l1371,1774r-8,1l1348,1780r-14,7l1322,1797r-10,12l1305,1823r-5,15l1299,1846r-1,8l1298,2874r1,8l1300,2889r5,16l1312,2919r10,12l1334,2941r14,7l1363,2953r8,1l1380,2955r4020,l5409,2954r8,-1l5432,2948r14,-7l5449,2938r-4069,l1373,2937r-6,l1355,2933r-11,-6l1334,2919r-8,-10l1320,2898r-4,-12l1315,2880r,-6l1315,1854r,-6l1316,1842r4,-13l1326,1818r8,-9l1344,1801r11,-6l1367,1791r6,-1l1380,1790r4069,l5446,1787r-14,-7l5417,1775r-8,-1l5400,1773xm5449,1790r-49,l5407,1790r6,1l5426,1795r10,6l5446,1809r8,9l5460,1829r4,13l5465,1848r,6l5465,2874r,6l5464,2886r-4,12l5454,2909r-8,10l5436,2927r-10,6l5413,2937r-6,l5400,2938r49,l5458,2931r10,-12l5475,2905r5,-16l5481,2882r1,-8l5482,1854r-1,-8l5480,1838r-5,-15l5468,1809r-10,-12l5449,1790xe" fillcolor="#4471c4" stroked="f">
              <v:stroke joinstyle="round"/>
              <v:formulas/>
              <v:path arrowok="t" o:connecttype="segments"/>
            </v:shape>
            <v:shape id="_x0000_s1154" type="#_x0000_t202" style="position:absolute;left:2986;top:416;width:1064;height:314" filled="f" stroked="f">
              <v:textbox inset="0,0,0,0">
                <w:txbxContent>
                  <w:p w:rsidR="0017733D" w:rsidRDefault="00AC0499">
                    <w:pPr>
                      <w:spacing w:line="296" w:lineRule="exac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w w:val="110"/>
                        <w:sz w:val="28"/>
                      </w:rPr>
                      <w:t>Θεωρία</w:t>
                    </w:r>
                  </w:p>
                </w:txbxContent>
              </v:textbox>
            </v:shape>
            <v:shape id="_x0000_s1153" type="#_x0000_t202" style="position:absolute;left:1716;top:1816;width:3364;height:892" filled="f" stroked="f">
              <v:textbox inset="0,0,0,0">
                <w:txbxContent>
                  <w:p w:rsidR="0017733D" w:rsidRDefault="00AC0499">
                    <w:pPr>
                      <w:ind w:left="225" w:right="-3" w:hanging="226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0000"/>
                        <w:sz w:val="32"/>
                      </w:rPr>
                      <w:t xml:space="preserve">Αναλογία </w:t>
                    </w:r>
                    <w:r>
                      <w:rPr>
                        <w:b/>
                        <w:sz w:val="32"/>
                      </w:rPr>
                      <w:t xml:space="preserve">ονομάζεται η </w:t>
                    </w:r>
                    <w:r>
                      <w:rPr>
                        <w:b/>
                        <w:color w:val="FF0000"/>
                        <w:sz w:val="32"/>
                      </w:rPr>
                      <w:t>ισότητα δύο λόγων</w:t>
                    </w:r>
                    <w:r>
                      <w:rPr>
                        <w:b/>
                        <w:sz w:val="32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17733D">
      <w:pPr>
        <w:pStyle w:val="a3"/>
        <w:rPr>
          <w:rFonts w:ascii="Times New Roman"/>
          <w:sz w:val="20"/>
        </w:rPr>
      </w:pPr>
    </w:p>
    <w:p w:rsidR="0017733D" w:rsidRDefault="009834C1">
      <w:pPr>
        <w:pStyle w:val="a3"/>
        <w:spacing w:before="6"/>
        <w:rPr>
          <w:rFonts w:ascii="Times New Roman"/>
          <w:sz w:val="25"/>
        </w:rPr>
      </w:pPr>
      <w:r>
        <w:pict>
          <v:group id="_x0000_s1149" style="position:absolute;margin-left:56.95pt;margin-top:16.65pt;width:231.7pt;height:3in;z-index:-251654144;mso-wrap-distance-left:0;mso-wrap-distance-right:0;mso-position-horizontal-relative:page" coordorigin="1139,333" coordsize="4634,4320">
            <v:shape id="_x0000_s1151" style="position:absolute;left:1139;top:333;width:4634;height:4320" coordorigin="1139,333" coordsize="4634,4320" o:spt="100" adj="0,,0" path="m1356,4613r-37,l1349,4633r32,20l1450,4653r-33,-20l1386,4633r-30,-20xm5593,4613r-37,l5526,4633r-31,l5462,4653r69,l5563,4633r30,-20xm5521,4613r-4130,l1421,4633r4071,l5521,4613xm1356,373r-37,l1291,393r-27,20l1240,433r-22,40l1198,493r-17,20l1166,553r-11,20l1146,613r-5,40l1139,693r,3620l1141,4353r5,40l1155,4413r11,40l1181,4473r17,40l1218,4533r22,20l1264,4593r27,20l1327,4613r-27,-20l1275,4573r-23,-20l1230,4533r-18,-40l1195,4473r-14,-20l1170,4413r-8,-20l1157,4353r-1,-40l1156,693r1,-40l1162,613r8,-20l1181,553r14,-20l1212,493r18,-20l1252,453r23,-20l1300,413r27,-20l1356,373xm1424,393r-62,l1335,413r-26,20l1286,453r-23,20l1243,493r-18,20l1210,533r-13,40l1186,593r-7,20l1174,653r-2,40l1172,4313r2,40l1179,4373r7,40l1197,4433r13,40l1226,4493r17,20l1263,4533r23,20l1309,4573r26,20l1362,4613r62,l1396,4593r-27,l1343,4573r-24,-20l1296,4553r-21,-20l1256,4513r-17,-20l1225,4453r-13,-20l1202,4413r-7,-40l1191,4353r-2,-40l1189,693r2,-40l1195,633r7,-40l1212,573r13,-20l1239,513r17,-20l1275,473r21,-20l1319,433r24,l1369,413r27,l1424,393xm5550,393r-62,l5516,413r27,l5569,433r24,l5616,453r21,20l5656,493r17,20l5687,553r13,20l5710,593r7,40l5721,653r2,40l5723,4313r-2,40l5717,4373r-7,40l5700,4433r-13,20l5673,4493r-17,20l5637,4533r-21,20l5593,4553r-24,20l5543,4593r-27,l5488,4613r62,l5577,4593r26,-20l5627,4553r22,-20l5669,4513r18,-20l5702,4473r13,-40l5726,4413r7,-40l5738,4353r2,-40l5740,693r-2,-40l5733,613r-7,-20l5715,573r-13,-40l5687,513r-18,-20l5649,473r-22,-20l5603,433r-26,-20l5550,393xm5593,373r-37,l5585,393r27,20l5637,433r23,20l5682,473r18,20l5717,533r14,20l5742,593r8,20l5755,653r1,40l5756,4313r-1,40l5750,4393r-8,20l5731,4453r-14,20l5700,4493r-18,40l5660,4553r-23,20l5612,4593r-27,20l5621,4613r27,-20l5672,4553r22,-20l5714,4513r17,-40l5746,4453r11,-40l5766,4393r5,-40l5773,4313r,-3620l5771,653r-5,-40l5757,573r-11,-20l5731,513r-17,-20l5694,473r-22,-40l5648,413r-27,-20l5593,373xm5492,373r-4071,l1391,393r4130,l5492,373xm1450,353r-69,l1349,373r68,l1450,353xm5531,353r-69,l5495,373r68,l5531,353xm5464,333r-4016,l1414,353r4084,l5464,333xe" fillcolor="#4471c4" stroked="f">
              <v:stroke joinstyle="round"/>
              <v:formulas/>
              <v:path arrowok="t" o:connecttype="segments"/>
            </v:shape>
            <v:shape id="_x0000_s1150" type="#_x0000_t202" style="position:absolute;left:1139;top:333;width:4634;height:4320" filled="f" stroked="f">
              <v:textbox inset="0,0,0,0">
                <w:txbxContent>
                  <w:p w:rsidR="0017733D" w:rsidRDefault="00AC0499">
                    <w:pPr>
                      <w:tabs>
                        <w:tab w:val="left" w:pos="1486"/>
                        <w:tab w:val="left" w:pos="2992"/>
                      </w:tabs>
                      <w:spacing w:before="142" w:line="360" w:lineRule="auto"/>
                      <w:ind w:left="195" w:right="19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Αν έχω ένα λόγο και θέλω να</w:t>
                    </w:r>
                    <w:r>
                      <w:rPr>
                        <w:b/>
                        <w:color w:val="FF0000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φτιάξω μια αναλογία </w:t>
                    </w:r>
                    <w:r>
                      <w:rPr>
                        <w:b/>
                        <w:sz w:val="24"/>
                      </w:rPr>
                      <w:t>μ’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αυτόν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,</w:t>
                    </w:r>
                    <w:r>
                      <w:rPr>
                        <w:b/>
                        <w:sz w:val="24"/>
                      </w:rPr>
                      <w:tab/>
                      <w:t>αρκεί να φτιάξουμε</w:t>
                    </w:r>
                    <w:r>
                      <w:rPr>
                        <w:b/>
                        <w:sz w:val="24"/>
                      </w:rPr>
                      <w:tab/>
                      <w:t>έναν δεύτερο λόγο που να είναι ίσος με τον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πρώτο.</w:t>
                    </w:r>
                  </w:p>
                  <w:p w:rsidR="0017733D" w:rsidRDefault="00AC0499">
                    <w:pPr>
                      <w:spacing w:line="360" w:lineRule="auto"/>
                      <w:ind w:left="183" w:right="184" w:firstLine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Ή πιο απλά 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αρκεί να σχηματίσω ένα ισοδύναμο κλάσμα </w:t>
                    </w:r>
                    <w:r>
                      <w:rPr>
                        <w:b/>
                        <w:sz w:val="24"/>
                      </w:rPr>
                      <w:t>(πολλαπλασιάζοντας ή διαιρώντας αριθμητή και παρονομαστή με τον ίδιο αριθμό.)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7733D" w:rsidRDefault="0017733D">
      <w:pPr>
        <w:rPr>
          <w:rFonts w:ascii="Times New Roman"/>
          <w:sz w:val="25"/>
        </w:rPr>
        <w:sectPr w:rsidR="0017733D">
          <w:headerReference w:type="default" r:id="rId15"/>
          <w:footerReference w:type="default" r:id="rId16"/>
          <w:type w:val="continuous"/>
          <w:pgSz w:w="11910" w:h="16840"/>
          <w:pgMar w:top="1040" w:right="1220" w:bottom="660" w:left="1020" w:header="715" w:footer="463" w:gutter="0"/>
          <w:pgNumType w:start="1"/>
          <w:cols w:space="720"/>
        </w:sectPr>
      </w:pPr>
    </w:p>
    <w:p w:rsidR="0017733D" w:rsidRDefault="0017733D">
      <w:pPr>
        <w:pStyle w:val="a3"/>
        <w:spacing w:before="2"/>
        <w:rPr>
          <w:rFonts w:ascii="Times New Roman"/>
          <w:sz w:val="9"/>
        </w:rPr>
      </w:pPr>
    </w:p>
    <w:p w:rsidR="0017733D" w:rsidRDefault="00AC0499">
      <w:pPr>
        <w:spacing w:before="75"/>
        <w:ind w:left="1327"/>
        <w:rPr>
          <w:rFonts w:ascii="Arial" w:hAnsi="Arial"/>
          <w:sz w:val="28"/>
        </w:rPr>
      </w:pPr>
      <w:r>
        <w:rPr>
          <w:rFonts w:ascii="Arial" w:hAnsi="Arial"/>
          <w:w w:val="115"/>
          <w:sz w:val="28"/>
        </w:rPr>
        <w:t>Ασκήσεις</w:t>
      </w:r>
    </w:p>
    <w:p w:rsidR="0017733D" w:rsidRDefault="0017733D">
      <w:pPr>
        <w:pStyle w:val="a3"/>
        <w:rPr>
          <w:rFonts w:ascii="Arial"/>
          <w:sz w:val="20"/>
        </w:rPr>
      </w:pPr>
    </w:p>
    <w:p w:rsidR="0017733D" w:rsidRDefault="0017733D">
      <w:pPr>
        <w:pStyle w:val="a3"/>
        <w:spacing w:before="4"/>
        <w:rPr>
          <w:rFonts w:ascii="Arial"/>
          <w:sz w:val="19"/>
        </w:rPr>
      </w:pPr>
    </w:p>
    <w:p w:rsidR="0017733D" w:rsidRDefault="009834C1">
      <w:pPr>
        <w:pStyle w:val="2"/>
        <w:numPr>
          <w:ilvl w:val="0"/>
          <w:numId w:val="2"/>
        </w:numPr>
        <w:tabs>
          <w:tab w:val="left" w:pos="1618"/>
        </w:tabs>
        <w:spacing w:before="100"/>
        <w:ind w:right="273" w:firstLine="0"/>
        <w:jc w:val="left"/>
      </w:pPr>
      <w:r>
        <w:pict>
          <v:shape id="_x0000_s1148" type="#_x0000_t202" style="position:absolute;left:0;text-align:left;margin-left:129.75pt;margin-top:43.45pt;width:337.05pt;height:94.65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"/>
                    <w:gridCol w:w="298"/>
                    <w:gridCol w:w="147"/>
                    <w:gridCol w:w="166"/>
                    <w:gridCol w:w="1079"/>
                    <w:gridCol w:w="313"/>
                    <w:gridCol w:w="299"/>
                    <w:gridCol w:w="157"/>
                    <w:gridCol w:w="1129"/>
                    <w:gridCol w:w="169"/>
                    <w:gridCol w:w="145"/>
                    <w:gridCol w:w="155"/>
                    <w:gridCol w:w="145"/>
                    <w:gridCol w:w="313"/>
                    <w:gridCol w:w="1220"/>
                    <w:gridCol w:w="87"/>
                    <w:gridCol w:w="226"/>
                    <w:gridCol w:w="87"/>
                    <w:gridCol w:w="210"/>
                    <w:gridCol w:w="89"/>
                    <w:gridCol w:w="67"/>
                    <w:gridCol w:w="89"/>
                  </w:tblGrid>
                  <w:tr w:rsidR="0017733D">
                    <w:trPr>
                      <w:trHeight w:val="339"/>
                    </w:trPr>
                    <w:tc>
                      <w:tcPr>
                        <w:tcW w:w="166" w:type="dxa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line="304" w:lineRule="exact"/>
                          <w:ind w:left="9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𝟑</w:t>
                        </w:r>
                        <w:proofErr w:type="spellEnd"/>
                      </w:p>
                    </w:tc>
                    <w:tc>
                      <w:tcPr>
                        <w:tcW w:w="298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line="304" w:lineRule="exact"/>
                          <w:ind w:left="75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𝟗</w:t>
                        </w:r>
                        <w:proofErr w:type="spellEnd"/>
                      </w:p>
                    </w:tc>
                    <w:tc>
                      <w:tcPr>
                        <w:tcW w:w="1079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line="304" w:lineRule="exact"/>
                          <w:ind w:left="-3" w:right="1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𝟐𝟒</w:t>
                        </w:r>
                        <w:proofErr w:type="spellEnd"/>
                      </w:p>
                    </w:tc>
                    <w:tc>
                      <w:tcPr>
                        <w:tcW w:w="299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7" w:type="dxa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line="304" w:lineRule="exact"/>
                          <w:ind w:left="-6" w:right="4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𝟗</w:t>
                        </w:r>
                        <w:proofErr w:type="spellEnd"/>
                      </w:p>
                    </w:tc>
                    <w:tc>
                      <w:tcPr>
                        <w:tcW w:w="1129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4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line="304" w:lineRule="exact"/>
                          <w:ind w:left="69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𝟒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  <w:gridSpan w:val="2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line="304" w:lineRule="exact"/>
                          <w:ind w:left="-12" w:right="10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𝟐𝟎</w:t>
                        </w:r>
                        <w:proofErr w:type="spellEnd"/>
                      </w:p>
                    </w:tc>
                    <w:tc>
                      <w:tcPr>
                        <w:tcW w:w="1220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line="304" w:lineRule="exact"/>
                          <w:ind w:left="-13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𝟐𝟕</w:t>
                        </w:r>
                        <w:proofErr w:type="spellEnd"/>
                      </w:p>
                    </w:tc>
                    <w:tc>
                      <w:tcPr>
                        <w:tcW w:w="297" w:type="dxa"/>
                        <w:gridSpan w:val="2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6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line="304" w:lineRule="exact"/>
                          <w:ind w:left="-15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𝟗</w:t>
                        </w:r>
                        <w:proofErr w:type="spellEnd"/>
                      </w:p>
                    </w:tc>
                    <w:tc>
                      <w:tcPr>
                        <w:tcW w:w="89" w:type="dxa"/>
                        <w:vMerge w:val="restart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17733D">
                    <w:trPr>
                      <w:trHeight w:val="577"/>
                    </w:trPr>
                    <w:tc>
                      <w:tcPr>
                        <w:tcW w:w="166" w:type="dxa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/>
                          <w:ind w:left="9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𝟓</w:t>
                        </w:r>
                        <w:proofErr w:type="spellEnd"/>
                      </w:p>
                    </w:tc>
                    <w:tc>
                      <w:tcPr>
                        <w:tcW w:w="298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/>
                          <w:ind w:left="-1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𝟏𝟓</w:t>
                        </w:r>
                        <w:proofErr w:type="spellEnd"/>
                      </w:p>
                    </w:tc>
                    <w:tc>
                      <w:tcPr>
                        <w:tcW w:w="1079" w:type="dxa"/>
                      </w:tcPr>
                      <w:p w:rsidR="0017733D" w:rsidRDefault="00AC0499">
                        <w:pPr>
                          <w:pStyle w:val="TableParagraph"/>
                          <w:spacing w:line="158" w:lineRule="exact"/>
                          <w:ind w:right="71"/>
                          <w:jc w:val="right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color w:val="221F1F"/>
                            <w:sz w:val="24"/>
                          </w:rPr>
                          <w:t>β)</w:t>
                        </w:r>
                      </w:p>
                    </w:tc>
                    <w:tc>
                      <w:tcPr>
                        <w:tcW w:w="313" w:type="dxa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/>
                          <w:ind w:left="-3" w:right="1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𝟏𝟔</w:t>
                        </w:r>
                        <w:proofErr w:type="spellEnd"/>
                      </w:p>
                    </w:tc>
                    <w:tc>
                      <w:tcPr>
                        <w:tcW w:w="299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7" w:type="dxa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/>
                          <w:ind w:left="-6" w:right="4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𝟔</w:t>
                        </w:r>
                        <w:proofErr w:type="spellEnd"/>
                      </w:p>
                    </w:tc>
                    <w:tc>
                      <w:tcPr>
                        <w:tcW w:w="1129" w:type="dxa"/>
                      </w:tcPr>
                      <w:p w:rsidR="0017733D" w:rsidRDefault="00AC0499">
                        <w:pPr>
                          <w:pStyle w:val="TableParagraph"/>
                          <w:spacing w:line="158" w:lineRule="exact"/>
                          <w:ind w:right="149"/>
                          <w:jc w:val="right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color w:val="221F1F"/>
                            <w:sz w:val="24"/>
                          </w:rPr>
                          <w:t>γ)</w:t>
                        </w:r>
                      </w:p>
                    </w:tc>
                    <w:tc>
                      <w:tcPr>
                        <w:tcW w:w="314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/>
                          <w:ind w:left="-8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𝟏𝟐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  <w:gridSpan w:val="2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/>
                          <w:ind w:left="-12" w:right="10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𝟔𝟎</w:t>
                        </w:r>
                        <w:proofErr w:type="spellEnd"/>
                      </w:p>
                    </w:tc>
                    <w:tc>
                      <w:tcPr>
                        <w:tcW w:w="1220" w:type="dxa"/>
                      </w:tcPr>
                      <w:p w:rsidR="0017733D" w:rsidRDefault="00AC0499">
                        <w:pPr>
                          <w:pStyle w:val="TableParagraph"/>
                          <w:spacing w:line="158" w:lineRule="exact"/>
                          <w:ind w:right="80"/>
                          <w:jc w:val="right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color w:val="221F1F"/>
                            <w:sz w:val="24"/>
                          </w:rPr>
                          <w:t>δ)</w:t>
                        </w: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/>
                          <w:ind w:left="64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𝟑</w:t>
                        </w:r>
                        <w:proofErr w:type="spellEnd"/>
                      </w:p>
                    </w:tc>
                    <w:tc>
                      <w:tcPr>
                        <w:tcW w:w="297" w:type="dxa"/>
                        <w:gridSpan w:val="2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6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/>
                          <w:ind w:left="-15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𝟐</w:t>
                        </w:r>
                        <w:proofErr w:type="spellEnd"/>
                      </w:p>
                    </w:tc>
                    <w:tc>
                      <w:tcPr>
                        <w:tcW w:w="89" w:type="dxa"/>
                        <w:vMerge/>
                        <w:tcBorders>
                          <w:top w:val="nil"/>
                        </w:tcBorders>
                      </w:tcPr>
                      <w:p w:rsidR="0017733D" w:rsidRDefault="0017733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7733D">
                    <w:trPr>
                      <w:trHeight w:val="590"/>
                    </w:trPr>
                    <w:tc>
                      <w:tcPr>
                        <w:tcW w:w="166" w:type="dxa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50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𝟑</w:t>
                        </w:r>
                        <w:proofErr w:type="spellEnd"/>
                      </w:p>
                    </w:tc>
                    <w:tc>
                      <w:tcPr>
                        <w:tcW w:w="298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50"/>
                          <w:ind w:left="-11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𝟐</w:t>
                        </w:r>
                        <w:proofErr w:type="spellEnd"/>
                      </w:p>
                    </w:tc>
                    <w:tc>
                      <w:tcPr>
                        <w:tcW w:w="1245" w:type="dxa"/>
                        <w:gridSpan w:val="2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50"/>
                          <w:ind w:left="5" w:right="1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𝟔</w:t>
                        </w:r>
                        <w:proofErr w:type="spellEnd"/>
                      </w:p>
                    </w:tc>
                    <w:tc>
                      <w:tcPr>
                        <w:tcW w:w="299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7" w:type="dxa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50"/>
                          <w:ind w:left="2" w:right="-15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𝟐</w:t>
                        </w:r>
                        <w:proofErr w:type="spellEnd"/>
                      </w:p>
                    </w:tc>
                    <w:tc>
                      <w:tcPr>
                        <w:tcW w:w="1129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9" w:type="dxa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50"/>
                          <w:ind w:right="1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𝟒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  <w:gridSpan w:val="2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5" w:type="dxa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50"/>
                          <w:ind w:left="-10" w:right="-15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𝟑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gridSpan w:val="3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50"/>
                          <w:ind w:left="-14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𝟒𝟗</w:t>
                        </w:r>
                        <w:proofErr w:type="spellEnd"/>
                      </w:p>
                    </w:tc>
                    <w:tc>
                      <w:tcPr>
                        <w:tcW w:w="299" w:type="dxa"/>
                        <w:gridSpan w:val="2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6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50"/>
                          <w:ind w:left="-16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𝟕</w:t>
                        </w:r>
                        <w:proofErr w:type="spellEnd"/>
                      </w:p>
                    </w:tc>
                  </w:tr>
                  <w:tr w:rsidR="0017733D">
                    <w:trPr>
                      <w:trHeight w:val="325"/>
                    </w:trPr>
                    <w:tc>
                      <w:tcPr>
                        <w:tcW w:w="166" w:type="dxa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 w:line="285" w:lineRule="exact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𝟗</w:t>
                        </w:r>
                        <w:proofErr w:type="spellEnd"/>
                      </w:p>
                    </w:tc>
                    <w:tc>
                      <w:tcPr>
                        <w:tcW w:w="298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7" w:type="dxa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 w:line="285" w:lineRule="exact"/>
                          <w:ind w:left="-11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𝟔</w:t>
                        </w:r>
                        <w:proofErr w:type="spellEnd"/>
                      </w:p>
                    </w:tc>
                    <w:tc>
                      <w:tcPr>
                        <w:tcW w:w="1245" w:type="dxa"/>
                        <w:gridSpan w:val="2"/>
                      </w:tcPr>
                      <w:p w:rsidR="0017733D" w:rsidRDefault="00AC0499">
                        <w:pPr>
                          <w:pStyle w:val="TableParagraph"/>
                          <w:spacing w:line="158" w:lineRule="exact"/>
                          <w:ind w:left="779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color w:val="221F1F"/>
                            <w:sz w:val="24"/>
                          </w:rPr>
                          <w:t>στ)</w:t>
                        </w:r>
                      </w:p>
                    </w:tc>
                    <w:tc>
                      <w:tcPr>
                        <w:tcW w:w="313" w:type="dxa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 w:line="285" w:lineRule="exact"/>
                          <w:ind w:left="4" w:right="-15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𝟏𝟐</w:t>
                        </w:r>
                        <w:proofErr w:type="spellEnd"/>
                      </w:p>
                    </w:tc>
                    <w:tc>
                      <w:tcPr>
                        <w:tcW w:w="299" w:type="dxa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7" w:type="dxa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 w:line="285" w:lineRule="exact"/>
                          <w:ind w:left="2" w:right="-15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𝟒</w:t>
                        </w:r>
                        <w:proofErr w:type="spellEnd"/>
                      </w:p>
                    </w:tc>
                    <w:tc>
                      <w:tcPr>
                        <w:tcW w:w="1129" w:type="dxa"/>
                      </w:tcPr>
                      <w:p w:rsidR="0017733D" w:rsidRDefault="00AC0499">
                        <w:pPr>
                          <w:pStyle w:val="TableParagraph"/>
                          <w:spacing w:line="158" w:lineRule="exact"/>
                          <w:ind w:right="135"/>
                          <w:jc w:val="right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color w:val="221F1F"/>
                            <w:sz w:val="24"/>
                          </w:rPr>
                          <w:t>ζ)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 w:line="285" w:lineRule="exact"/>
                          <w:ind w:right="1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𝟗</w:t>
                        </w:r>
                        <w:proofErr w:type="spellEnd"/>
                      </w:p>
                    </w:tc>
                    <w:tc>
                      <w:tcPr>
                        <w:tcW w:w="300" w:type="dxa"/>
                        <w:gridSpan w:val="2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5" w:type="dxa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 w:line="285" w:lineRule="exact"/>
                          <w:ind w:left="-10" w:right="-15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𝟖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gridSpan w:val="3"/>
                      </w:tcPr>
                      <w:p w:rsidR="0017733D" w:rsidRDefault="00AC0499">
                        <w:pPr>
                          <w:pStyle w:val="TableParagraph"/>
                          <w:spacing w:line="158" w:lineRule="exact"/>
                          <w:ind w:right="156"/>
                          <w:jc w:val="right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color w:val="221F1F"/>
                            <w:sz w:val="24"/>
                          </w:rPr>
                          <w:t>η)</w:t>
                        </w: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 w:line="285" w:lineRule="exact"/>
                          <w:ind w:left="-14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𝟏𝟒</w:t>
                        </w:r>
                        <w:proofErr w:type="spellEnd"/>
                      </w:p>
                    </w:tc>
                    <w:tc>
                      <w:tcPr>
                        <w:tcW w:w="299" w:type="dxa"/>
                        <w:gridSpan w:val="2"/>
                      </w:tcPr>
                      <w:p w:rsidR="0017733D" w:rsidRDefault="0017733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6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 w:rsidR="0017733D" w:rsidRDefault="00AC0499">
                        <w:pPr>
                          <w:pStyle w:val="TableParagraph"/>
                          <w:spacing w:before="21" w:line="285" w:lineRule="exact"/>
                          <w:ind w:left="-16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𝟐</w:t>
                        </w:r>
                        <w:proofErr w:type="spellEnd"/>
                      </w:p>
                    </w:tc>
                  </w:tr>
                </w:tbl>
                <w:p w:rsidR="0017733D" w:rsidRDefault="0017733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C0499">
        <w:rPr>
          <w:color w:val="221F1F"/>
        </w:rPr>
        <w:t>Εξετάζω τα παρακάτω ζεύγη λόγων. Γράφω το σύμβολο της ισότητας όπου υπάρχει</w:t>
      </w:r>
      <w:r w:rsidR="00AC0499">
        <w:rPr>
          <w:color w:val="221F1F"/>
          <w:spacing w:val="-4"/>
        </w:rPr>
        <w:t xml:space="preserve"> </w:t>
      </w:r>
      <w:r w:rsidR="00AC0499">
        <w:rPr>
          <w:color w:val="221F1F"/>
        </w:rPr>
        <w:t>αναλογία.</w:t>
      </w:r>
    </w:p>
    <w:p w:rsidR="0017733D" w:rsidRDefault="0017733D">
      <w:pPr>
        <w:pStyle w:val="a3"/>
        <w:spacing w:before="1"/>
        <w:rPr>
          <w:b/>
          <w:sz w:val="21"/>
        </w:rPr>
      </w:pPr>
    </w:p>
    <w:p w:rsidR="0017733D" w:rsidRDefault="00AC0499">
      <w:pPr>
        <w:pStyle w:val="a3"/>
        <w:ind w:left="1296"/>
      </w:pPr>
      <w:r>
        <w:rPr>
          <w:color w:val="221F1F"/>
        </w:rPr>
        <w:t>α)</w:t>
      </w:r>
    </w:p>
    <w:p w:rsidR="0017733D" w:rsidRDefault="0017733D">
      <w:pPr>
        <w:pStyle w:val="a3"/>
        <w:rPr>
          <w:sz w:val="32"/>
        </w:rPr>
      </w:pPr>
    </w:p>
    <w:p w:rsidR="0017733D" w:rsidRDefault="0017733D">
      <w:pPr>
        <w:pStyle w:val="a3"/>
        <w:spacing w:before="13"/>
        <w:rPr>
          <w:sz w:val="29"/>
        </w:rPr>
      </w:pPr>
    </w:p>
    <w:p w:rsidR="0017733D" w:rsidRDefault="00AC0499">
      <w:pPr>
        <w:pStyle w:val="a3"/>
        <w:ind w:left="1296"/>
      </w:pPr>
      <w:r>
        <w:rPr>
          <w:color w:val="221F1F"/>
        </w:rPr>
        <w:t>ε)</w:t>
      </w:r>
    </w:p>
    <w:p w:rsidR="0017733D" w:rsidRDefault="0017733D">
      <w:pPr>
        <w:pStyle w:val="a3"/>
        <w:rPr>
          <w:sz w:val="20"/>
        </w:rPr>
      </w:pPr>
    </w:p>
    <w:p w:rsidR="0017733D" w:rsidRDefault="0017733D">
      <w:pPr>
        <w:pStyle w:val="a3"/>
        <w:rPr>
          <w:sz w:val="20"/>
        </w:rPr>
      </w:pPr>
    </w:p>
    <w:p w:rsidR="0017733D" w:rsidRDefault="009834C1">
      <w:pPr>
        <w:pStyle w:val="2"/>
        <w:numPr>
          <w:ilvl w:val="0"/>
          <w:numId w:val="2"/>
        </w:numPr>
        <w:tabs>
          <w:tab w:val="left" w:pos="900"/>
          <w:tab w:val="left" w:pos="901"/>
        </w:tabs>
        <w:spacing w:before="268" w:line="360" w:lineRule="auto"/>
        <w:ind w:left="444" w:right="1411" w:firstLine="0"/>
        <w:jc w:val="left"/>
      </w:pPr>
      <w:r>
        <w:pict>
          <v:shape id="_x0000_s1147" type="#_x0000_t202" style="position:absolute;left:0;text-align:left;margin-left:242.45pt;margin-top:68.45pt;width:13.45pt;height:21.15pt;z-index:251678720;mso-position-horizontal-relative:page" filled="f" stroked="f">
            <v:textbox inset="0,0,0,0">
              <w:txbxContent>
                <w:p w:rsidR="0017733D" w:rsidRDefault="00AC0499">
                  <w:pPr>
                    <w:rPr>
                      <w:rFonts w:ascii="Cambria Math"/>
                      <w:sz w:val="36"/>
                    </w:rPr>
                  </w:pPr>
                  <w:r>
                    <w:rPr>
                      <w:rFonts w:ascii="Cambria Math"/>
                      <w:sz w:val="36"/>
                    </w:rPr>
                    <w:t>=</w:t>
                  </w:r>
                </w:p>
              </w:txbxContent>
            </v:textbox>
            <w10:wrap anchorx="page"/>
          </v:shape>
        </w:pict>
      </w:r>
      <w:r>
        <w:pict>
          <v:shape id="_x0000_s1146" type="#_x0000_t202" style="position:absolute;left:0;text-align:left;margin-left:445.85pt;margin-top:68.45pt;width:13.45pt;height:21.15pt;z-index:-252546048;mso-position-horizontal-relative:page" filled="f" stroked="f">
            <v:textbox inset="0,0,0,0">
              <w:txbxContent>
                <w:p w:rsidR="0017733D" w:rsidRDefault="00AC0499">
                  <w:pPr>
                    <w:rPr>
                      <w:rFonts w:ascii="Cambria Math"/>
                      <w:sz w:val="36"/>
                    </w:rPr>
                  </w:pPr>
                  <w:r>
                    <w:rPr>
                      <w:rFonts w:ascii="Cambria Math"/>
                      <w:sz w:val="36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AC0499">
        <w:rPr>
          <w:color w:val="221F1F"/>
        </w:rPr>
        <w:t>Μπορείς να συμπληρώσεις τα παρακάτω κενά ώστε να προκύψουν ζευγάρια ίσων</w:t>
      </w:r>
      <w:r w:rsidR="00AC0499">
        <w:rPr>
          <w:color w:val="221F1F"/>
          <w:spacing w:val="-3"/>
        </w:rPr>
        <w:t xml:space="preserve"> </w:t>
      </w:r>
      <w:r w:rsidR="00AC0499">
        <w:rPr>
          <w:color w:val="221F1F"/>
        </w:rPr>
        <w:t>λόγων;</w:t>
      </w:r>
    </w:p>
    <w:p w:rsidR="0017733D" w:rsidRDefault="0017733D">
      <w:pPr>
        <w:spacing w:line="360" w:lineRule="auto"/>
        <w:sectPr w:rsidR="0017733D">
          <w:pgSz w:w="11910" w:h="16840"/>
          <w:pgMar w:top="1040" w:right="1220" w:bottom="660" w:left="1020" w:header="715" w:footer="463" w:gutter="0"/>
          <w:cols w:space="720"/>
        </w:sectPr>
      </w:pPr>
    </w:p>
    <w:p w:rsidR="0017733D" w:rsidRDefault="00AC0499">
      <w:pPr>
        <w:spacing w:line="520" w:lineRule="exact"/>
        <w:ind w:left="871"/>
        <w:rPr>
          <w:rFonts w:ascii="Cambria Math" w:eastAsia="Cambria Math" w:hAnsi="Cambria Math"/>
          <w:sz w:val="36"/>
        </w:rPr>
      </w:pPr>
      <w:r>
        <w:rPr>
          <w:color w:val="221F1F"/>
          <w:sz w:val="24"/>
        </w:rPr>
        <w:lastRenderedPageBreak/>
        <w:t xml:space="preserve">α) </w:t>
      </w:r>
      <w:proofErr w:type="spellStart"/>
      <w:r>
        <w:rPr>
          <w:rFonts w:ascii="Cambria Math" w:eastAsia="Cambria Math" w:hAnsi="Cambria Math"/>
          <w:position w:val="21"/>
          <w:sz w:val="26"/>
        </w:rPr>
        <w:t>𝟐</w:t>
      </w:r>
      <w:proofErr w:type="spellEnd"/>
      <w:r>
        <w:rPr>
          <w:rFonts w:ascii="Cambria Math" w:eastAsia="Cambria Math" w:hAnsi="Cambria Math"/>
          <w:position w:val="21"/>
          <w:sz w:val="26"/>
        </w:rPr>
        <w:t xml:space="preserve"> </w:t>
      </w:r>
      <w:r>
        <w:rPr>
          <w:rFonts w:ascii="Cambria Math" w:eastAsia="Cambria Math" w:hAnsi="Cambria Math"/>
          <w:spacing w:val="-18"/>
          <w:sz w:val="36"/>
        </w:rPr>
        <w:t>=</w:t>
      </w:r>
    </w:p>
    <w:p w:rsidR="0017733D" w:rsidRDefault="00AC0499">
      <w:pPr>
        <w:spacing w:line="231" w:lineRule="exact"/>
        <w:ind w:left="216"/>
        <w:rPr>
          <w:rFonts w:ascii="Cambria Math" w:eastAsia="Cambria Math"/>
          <w:sz w:val="26"/>
        </w:rPr>
      </w:pPr>
      <w:r>
        <w:br w:type="column"/>
      </w:r>
      <w:proofErr w:type="spellStart"/>
      <w:r>
        <w:rPr>
          <w:rFonts w:ascii="Cambria Math" w:eastAsia="Cambria Math"/>
          <w:sz w:val="26"/>
        </w:rPr>
        <w:lastRenderedPageBreak/>
        <w:t>𝟔</w:t>
      </w:r>
      <w:proofErr w:type="spellEnd"/>
    </w:p>
    <w:p w:rsidR="0017733D" w:rsidRDefault="00AC0499">
      <w:pPr>
        <w:tabs>
          <w:tab w:val="left" w:pos="1229"/>
        </w:tabs>
        <w:spacing w:line="447" w:lineRule="exact"/>
        <w:ind w:left="139"/>
        <w:rPr>
          <w:rFonts w:ascii="Cambria Math" w:eastAsia="Cambria Math" w:hAnsi="Cambria Math"/>
          <w:sz w:val="26"/>
        </w:rPr>
      </w:pPr>
      <w:proofErr w:type="spellStart"/>
      <w:r>
        <w:rPr>
          <w:rFonts w:ascii="Cambria Math" w:eastAsia="Cambria Math" w:hAnsi="Cambria Math"/>
          <w:sz w:val="26"/>
        </w:rPr>
        <w:t>𝟏𝟐</w:t>
      </w:r>
      <w:proofErr w:type="spellEnd"/>
      <w:r>
        <w:rPr>
          <w:rFonts w:ascii="Cambria Math" w:eastAsia="Cambria Math" w:hAnsi="Cambria Math"/>
          <w:sz w:val="26"/>
        </w:rPr>
        <w:tab/>
      </w:r>
      <w:r>
        <w:rPr>
          <w:color w:val="221F1F"/>
          <w:position w:val="18"/>
          <w:sz w:val="24"/>
        </w:rPr>
        <w:t>β)</w:t>
      </w:r>
      <w:r>
        <w:rPr>
          <w:color w:val="221F1F"/>
          <w:spacing w:val="19"/>
          <w:position w:val="18"/>
          <w:sz w:val="24"/>
        </w:rPr>
        <w:t xml:space="preserve"> </w:t>
      </w:r>
      <w:proofErr w:type="spellStart"/>
      <w:r>
        <w:rPr>
          <w:rFonts w:ascii="Cambria Math" w:eastAsia="Cambria Math" w:hAnsi="Cambria Math"/>
          <w:spacing w:val="-181"/>
          <w:sz w:val="26"/>
        </w:rPr>
        <w:t>𝟑</w:t>
      </w:r>
      <w:proofErr w:type="spellEnd"/>
    </w:p>
    <w:p w:rsidR="0017733D" w:rsidRDefault="00AC0499">
      <w:pPr>
        <w:spacing w:line="231" w:lineRule="exact"/>
        <w:ind w:left="678"/>
        <w:rPr>
          <w:rFonts w:ascii="Cambria Math" w:eastAsia="Cambria Math"/>
          <w:sz w:val="26"/>
        </w:rPr>
      </w:pPr>
      <w:r>
        <w:br w:type="column"/>
      </w:r>
      <w:proofErr w:type="spellStart"/>
      <w:r>
        <w:rPr>
          <w:rFonts w:ascii="Cambria Math" w:eastAsia="Cambria Math"/>
          <w:sz w:val="26"/>
        </w:rPr>
        <w:lastRenderedPageBreak/>
        <w:t>𝟖</w:t>
      </w:r>
      <w:proofErr w:type="spellEnd"/>
    </w:p>
    <w:p w:rsidR="0017733D" w:rsidRDefault="00AC0499">
      <w:pPr>
        <w:tabs>
          <w:tab w:val="left" w:pos="1537"/>
        </w:tabs>
        <w:spacing w:line="189" w:lineRule="auto"/>
        <w:ind w:left="601"/>
        <w:rPr>
          <w:sz w:val="24"/>
        </w:rPr>
      </w:pPr>
      <w:proofErr w:type="spellStart"/>
      <w:r>
        <w:rPr>
          <w:rFonts w:ascii="Cambria Math" w:eastAsia="Cambria Math" w:hAnsi="Cambria Math"/>
          <w:position w:val="-17"/>
          <w:sz w:val="26"/>
        </w:rPr>
        <w:t>𝟏𝟐</w:t>
      </w:r>
      <w:proofErr w:type="spellEnd"/>
      <w:r>
        <w:rPr>
          <w:rFonts w:ascii="Cambria Math" w:eastAsia="Cambria Math" w:hAnsi="Cambria Math"/>
          <w:position w:val="-17"/>
          <w:sz w:val="26"/>
        </w:rPr>
        <w:tab/>
      </w:r>
      <w:r>
        <w:rPr>
          <w:color w:val="221F1F"/>
          <w:spacing w:val="-10"/>
          <w:sz w:val="24"/>
        </w:rPr>
        <w:t>γ)</w:t>
      </w:r>
    </w:p>
    <w:p w:rsidR="0017733D" w:rsidRDefault="00AC0499">
      <w:pPr>
        <w:spacing w:before="25" w:line="158" w:lineRule="auto"/>
        <w:ind w:left="103"/>
        <w:rPr>
          <w:rFonts w:ascii="Cambria Math" w:eastAsia="Cambria Math"/>
          <w:sz w:val="36"/>
        </w:rPr>
      </w:pPr>
      <w:r>
        <w:br w:type="column"/>
      </w:r>
      <w:proofErr w:type="spellStart"/>
      <w:r>
        <w:rPr>
          <w:rFonts w:ascii="Cambria Math" w:eastAsia="Cambria Math"/>
          <w:sz w:val="26"/>
        </w:rPr>
        <w:lastRenderedPageBreak/>
        <w:t>𝟔</w:t>
      </w:r>
      <w:proofErr w:type="spellEnd"/>
      <w:r>
        <w:rPr>
          <w:rFonts w:ascii="Cambria Math" w:eastAsia="Cambria Math"/>
          <w:sz w:val="26"/>
        </w:rPr>
        <w:t xml:space="preserve"> </w:t>
      </w:r>
      <w:r>
        <w:rPr>
          <w:rFonts w:ascii="Cambria Math" w:eastAsia="Cambria Math"/>
          <w:spacing w:val="-20"/>
          <w:position w:val="-20"/>
          <w:sz w:val="36"/>
        </w:rPr>
        <w:t>=</w:t>
      </w:r>
    </w:p>
    <w:p w:rsidR="0017733D" w:rsidRDefault="00AC0499">
      <w:pPr>
        <w:pStyle w:val="1"/>
        <w:spacing w:line="255" w:lineRule="exact"/>
      </w:pPr>
      <w:proofErr w:type="spellStart"/>
      <w:r>
        <w:t>𝟓</w:t>
      </w:r>
      <w:proofErr w:type="spellEnd"/>
    </w:p>
    <w:p w:rsidR="0017733D" w:rsidRDefault="00AC0499">
      <w:pPr>
        <w:spacing w:line="286" w:lineRule="exact"/>
        <w:ind w:left="137"/>
        <w:rPr>
          <w:rFonts w:ascii="Cambria Math" w:eastAsia="Cambria Math"/>
          <w:sz w:val="26"/>
        </w:rPr>
      </w:pPr>
      <w:r>
        <w:br w:type="column"/>
      </w:r>
      <w:proofErr w:type="spellStart"/>
      <w:r>
        <w:rPr>
          <w:rFonts w:ascii="Cambria Math" w:eastAsia="Cambria Math"/>
          <w:sz w:val="26"/>
        </w:rPr>
        <w:lastRenderedPageBreak/>
        <w:t>𝟏𝟐</w:t>
      </w:r>
      <w:proofErr w:type="spellEnd"/>
    </w:p>
    <w:p w:rsidR="0017733D" w:rsidRDefault="00AC0499">
      <w:pPr>
        <w:spacing w:line="231" w:lineRule="exact"/>
        <w:ind w:left="946"/>
        <w:rPr>
          <w:rFonts w:ascii="Cambria Math" w:eastAsia="Cambria Math"/>
          <w:sz w:val="26"/>
        </w:rPr>
      </w:pPr>
      <w:r>
        <w:br w:type="column"/>
      </w:r>
      <w:proofErr w:type="spellStart"/>
      <w:r>
        <w:rPr>
          <w:rFonts w:ascii="Cambria Math" w:eastAsia="Cambria Math"/>
          <w:sz w:val="26"/>
        </w:rPr>
        <w:lastRenderedPageBreak/>
        <w:t>𝟕</w:t>
      </w:r>
      <w:proofErr w:type="spellEnd"/>
    </w:p>
    <w:p w:rsidR="0017733D" w:rsidRDefault="00AC0499">
      <w:pPr>
        <w:tabs>
          <w:tab w:val="left" w:pos="1729"/>
        </w:tabs>
        <w:spacing w:line="447" w:lineRule="exact"/>
        <w:ind w:left="584"/>
        <w:rPr>
          <w:rFonts w:ascii="Cambria Math" w:eastAsia="Cambria Math" w:hAnsi="Cambria Math"/>
          <w:sz w:val="26"/>
        </w:rPr>
      </w:pPr>
      <w:r>
        <w:rPr>
          <w:color w:val="221F1F"/>
          <w:position w:val="18"/>
          <w:sz w:val="24"/>
        </w:rPr>
        <w:t>δ)</w:t>
      </w:r>
      <w:r>
        <w:rPr>
          <w:color w:val="221F1F"/>
          <w:spacing w:val="-2"/>
          <w:position w:val="18"/>
          <w:sz w:val="24"/>
        </w:rPr>
        <w:t xml:space="preserve"> </w:t>
      </w:r>
      <w:proofErr w:type="spellStart"/>
      <w:r>
        <w:rPr>
          <w:rFonts w:ascii="Cambria Math" w:eastAsia="Cambria Math" w:hAnsi="Cambria Math"/>
          <w:sz w:val="26"/>
        </w:rPr>
        <w:t>𝟏𝟏</w:t>
      </w:r>
      <w:proofErr w:type="spellEnd"/>
      <w:r>
        <w:rPr>
          <w:rFonts w:ascii="Cambria Math" w:eastAsia="Cambria Math" w:hAnsi="Cambria Math"/>
          <w:sz w:val="26"/>
        </w:rPr>
        <w:tab/>
      </w:r>
      <w:proofErr w:type="spellStart"/>
      <w:r>
        <w:rPr>
          <w:rFonts w:ascii="Cambria Math" w:eastAsia="Cambria Math" w:hAnsi="Cambria Math"/>
          <w:sz w:val="26"/>
        </w:rPr>
        <w:t>𝟏𝟐𝟏</w:t>
      </w:r>
      <w:proofErr w:type="spellEnd"/>
    </w:p>
    <w:p w:rsidR="0017733D" w:rsidRDefault="0017733D">
      <w:pPr>
        <w:spacing w:line="447" w:lineRule="exact"/>
        <w:rPr>
          <w:rFonts w:ascii="Cambria Math" w:eastAsia="Cambria Math" w:hAnsi="Cambria Math"/>
          <w:sz w:val="26"/>
        </w:rPr>
        <w:sectPr w:rsidR="0017733D">
          <w:type w:val="continuous"/>
          <w:pgSz w:w="11910" w:h="16840"/>
          <w:pgMar w:top="1040" w:right="1220" w:bottom="660" w:left="1020" w:header="720" w:footer="720" w:gutter="0"/>
          <w:cols w:num="6" w:space="720" w:equalWidth="0">
            <w:col w:w="1815" w:space="40"/>
            <w:col w:w="1779" w:space="39"/>
            <w:col w:w="1744" w:space="40"/>
            <w:col w:w="629" w:space="39"/>
            <w:col w:w="450" w:space="40"/>
            <w:col w:w="3055"/>
          </w:cols>
        </w:sectPr>
      </w:pPr>
    </w:p>
    <w:p w:rsidR="0017733D" w:rsidRDefault="0017733D">
      <w:pPr>
        <w:pStyle w:val="a3"/>
        <w:rPr>
          <w:rFonts w:ascii="Cambria Math"/>
          <w:sz w:val="20"/>
        </w:rPr>
      </w:pPr>
    </w:p>
    <w:p w:rsidR="0017733D" w:rsidRDefault="0017733D">
      <w:pPr>
        <w:rPr>
          <w:rFonts w:ascii="Cambria Math"/>
          <w:sz w:val="20"/>
        </w:rPr>
        <w:sectPr w:rsidR="0017733D">
          <w:type w:val="continuous"/>
          <w:pgSz w:w="11910" w:h="16840"/>
          <w:pgMar w:top="1040" w:right="1220" w:bottom="660" w:left="1020" w:header="720" w:footer="720" w:gutter="0"/>
          <w:cols w:space="720"/>
        </w:sectPr>
      </w:pPr>
    </w:p>
    <w:p w:rsidR="0017733D" w:rsidRDefault="0017733D">
      <w:pPr>
        <w:pStyle w:val="a3"/>
        <w:spacing w:before="4"/>
        <w:rPr>
          <w:rFonts w:ascii="Cambria Math"/>
          <w:sz w:val="23"/>
        </w:rPr>
      </w:pPr>
    </w:p>
    <w:p w:rsidR="0017733D" w:rsidRDefault="009834C1">
      <w:pPr>
        <w:pStyle w:val="1"/>
        <w:tabs>
          <w:tab w:val="left" w:pos="2045"/>
        </w:tabs>
        <w:ind w:left="1226"/>
      </w:pPr>
      <w:r>
        <w:pict>
          <v:shape id="_x0000_s1145" type="#_x0000_t202" style="position:absolute;left:0;text-align:left;margin-left:129pt;margin-top:5.8pt;width:13.45pt;height:21.15pt;z-index:-252545024;mso-position-horizontal-relative:page" filled="f" stroked="f">
            <v:textbox inset="0,0,0,0">
              <w:txbxContent>
                <w:p w:rsidR="0017733D" w:rsidRDefault="00AC0499">
                  <w:pPr>
                    <w:rPr>
                      <w:rFonts w:ascii="Cambria Math"/>
                      <w:sz w:val="36"/>
                    </w:rPr>
                  </w:pPr>
                  <w:r>
                    <w:rPr>
                      <w:rFonts w:ascii="Cambria Math"/>
                      <w:sz w:val="36"/>
                    </w:rPr>
                    <w:t>=</w:t>
                  </w:r>
                </w:p>
              </w:txbxContent>
            </v:textbox>
            <w10:wrap anchorx="page"/>
          </v:shape>
        </w:pict>
      </w:r>
      <w:proofErr w:type="spellStart"/>
      <w:r w:rsidR="00AC0499">
        <w:t>𝟑</w:t>
      </w:r>
      <w:proofErr w:type="spellEnd"/>
      <w:r w:rsidR="00AC0499">
        <w:tab/>
      </w:r>
      <w:proofErr w:type="spellStart"/>
      <w:r w:rsidR="00AC0499">
        <w:rPr>
          <w:spacing w:val="-182"/>
          <w:w w:val="95"/>
        </w:rPr>
        <w:t>𝟗</w:t>
      </w:r>
      <w:proofErr w:type="spellEnd"/>
    </w:p>
    <w:p w:rsidR="0017733D" w:rsidRDefault="00AC0499">
      <w:pPr>
        <w:spacing w:line="189" w:lineRule="auto"/>
        <w:ind w:left="852" w:right="719"/>
        <w:jc w:val="center"/>
        <w:rPr>
          <w:rFonts w:ascii="Cambria Math" w:eastAsia="Cambria Math" w:hAnsi="Cambria Math"/>
          <w:sz w:val="26"/>
        </w:rPr>
      </w:pPr>
      <w:r>
        <w:rPr>
          <w:color w:val="221F1F"/>
          <w:sz w:val="24"/>
        </w:rPr>
        <w:t xml:space="preserve">ε) </w:t>
      </w:r>
      <w:proofErr w:type="spellStart"/>
      <w:r>
        <w:rPr>
          <w:rFonts w:ascii="Cambria Math" w:eastAsia="Cambria Math" w:hAnsi="Cambria Math"/>
          <w:position w:val="-17"/>
          <w:sz w:val="26"/>
        </w:rPr>
        <w:t>𝟏𝟓</w:t>
      </w:r>
      <w:proofErr w:type="spellEnd"/>
    </w:p>
    <w:p w:rsidR="0017733D" w:rsidRDefault="00AC0499">
      <w:pPr>
        <w:spacing w:before="390"/>
        <w:ind w:left="777"/>
        <w:rPr>
          <w:rFonts w:ascii="Cambria Math" w:eastAsia="Cambria Math" w:hAnsi="Cambria Math"/>
          <w:sz w:val="36"/>
        </w:rPr>
      </w:pPr>
      <w:r>
        <w:br w:type="column"/>
      </w:r>
      <w:r>
        <w:rPr>
          <w:color w:val="221F1F"/>
          <w:sz w:val="24"/>
        </w:rPr>
        <w:lastRenderedPageBreak/>
        <w:t xml:space="preserve">στ) </w:t>
      </w:r>
      <w:proofErr w:type="spellStart"/>
      <w:r>
        <w:rPr>
          <w:rFonts w:ascii="Cambria Math" w:eastAsia="Cambria Math" w:hAnsi="Cambria Math"/>
          <w:position w:val="-17"/>
          <w:sz w:val="26"/>
        </w:rPr>
        <w:t>𝟏𝟎</w:t>
      </w:r>
      <w:proofErr w:type="spellEnd"/>
      <w:r>
        <w:rPr>
          <w:rFonts w:ascii="Cambria Math" w:eastAsia="Cambria Math" w:hAnsi="Cambria Math"/>
          <w:position w:val="-17"/>
          <w:sz w:val="26"/>
        </w:rPr>
        <w:t xml:space="preserve"> </w:t>
      </w:r>
      <w:r>
        <w:rPr>
          <w:rFonts w:ascii="Cambria Math" w:eastAsia="Cambria Math" w:hAnsi="Cambria Math"/>
          <w:spacing w:val="-16"/>
          <w:sz w:val="36"/>
        </w:rPr>
        <w:t>=</w:t>
      </w:r>
    </w:p>
    <w:p w:rsidR="0017733D" w:rsidRDefault="00AC0499">
      <w:pPr>
        <w:pStyle w:val="a3"/>
        <w:spacing w:before="4"/>
        <w:rPr>
          <w:rFonts w:ascii="Cambria Math"/>
          <w:sz w:val="23"/>
        </w:rPr>
      </w:pPr>
      <w:r>
        <w:br w:type="column"/>
      </w:r>
    </w:p>
    <w:p w:rsidR="0017733D" w:rsidRDefault="00AC0499">
      <w:pPr>
        <w:pStyle w:val="1"/>
        <w:ind w:left="216"/>
      </w:pPr>
      <w:proofErr w:type="spellStart"/>
      <w:r>
        <w:t>𝟖</w:t>
      </w:r>
      <w:proofErr w:type="spellEnd"/>
    </w:p>
    <w:p w:rsidR="0017733D" w:rsidRDefault="00AC0499">
      <w:pPr>
        <w:tabs>
          <w:tab w:val="left" w:pos="1075"/>
        </w:tabs>
        <w:spacing w:line="447" w:lineRule="exact"/>
        <w:ind w:left="139"/>
        <w:rPr>
          <w:rFonts w:ascii="Cambria Math" w:eastAsia="Cambria Math" w:hAnsi="Cambria Math"/>
          <w:sz w:val="26"/>
        </w:rPr>
      </w:pPr>
      <w:proofErr w:type="spellStart"/>
      <w:r>
        <w:rPr>
          <w:rFonts w:ascii="Cambria Math" w:eastAsia="Cambria Math" w:hAnsi="Cambria Math"/>
          <w:sz w:val="26"/>
        </w:rPr>
        <w:t>𝟐𝟎</w:t>
      </w:r>
      <w:proofErr w:type="spellEnd"/>
      <w:r>
        <w:rPr>
          <w:rFonts w:ascii="Cambria Math" w:eastAsia="Cambria Math" w:hAnsi="Cambria Math"/>
          <w:sz w:val="26"/>
        </w:rPr>
        <w:tab/>
      </w:r>
      <w:r>
        <w:rPr>
          <w:color w:val="221F1F"/>
          <w:position w:val="18"/>
          <w:sz w:val="24"/>
        </w:rPr>
        <w:t>ζ)</w:t>
      </w:r>
      <w:r>
        <w:rPr>
          <w:color w:val="221F1F"/>
          <w:spacing w:val="36"/>
          <w:position w:val="18"/>
          <w:sz w:val="24"/>
        </w:rPr>
        <w:t xml:space="preserve"> </w:t>
      </w:r>
      <w:proofErr w:type="spellStart"/>
      <w:r>
        <w:rPr>
          <w:rFonts w:ascii="Cambria Math" w:eastAsia="Cambria Math" w:hAnsi="Cambria Math"/>
          <w:spacing w:val="-182"/>
          <w:sz w:val="26"/>
        </w:rPr>
        <w:t>𝟒</w:t>
      </w:r>
      <w:proofErr w:type="spellEnd"/>
    </w:p>
    <w:p w:rsidR="0017733D" w:rsidRDefault="00AC0499">
      <w:pPr>
        <w:pStyle w:val="a3"/>
        <w:spacing w:before="4"/>
        <w:rPr>
          <w:rFonts w:ascii="Cambria Math"/>
          <w:sz w:val="23"/>
        </w:rPr>
      </w:pPr>
      <w:r>
        <w:br w:type="column"/>
      </w:r>
    </w:p>
    <w:p w:rsidR="0017733D" w:rsidRDefault="00AC0499">
      <w:pPr>
        <w:pStyle w:val="1"/>
        <w:ind w:left="546"/>
      </w:pPr>
      <w:proofErr w:type="spellStart"/>
      <w:r>
        <w:t>𝟒𝟓</w:t>
      </w:r>
      <w:proofErr w:type="spellEnd"/>
    </w:p>
    <w:p w:rsidR="0017733D" w:rsidRDefault="009834C1">
      <w:pPr>
        <w:tabs>
          <w:tab w:val="left" w:pos="1324"/>
        </w:tabs>
        <w:spacing w:line="189" w:lineRule="auto"/>
        <w:ind w:left="546"/>
        <w:rPr>
          <w:sz w:val="24"/>
        </w:rPr>
      </w:pPr>
      <w:r>
        <w:pict>
          <v:shape id="_x0000_s1144" type="#_x0000_t202" style="position:absolute;left:0;text-align:left;margin-left:349.5pt;margin-top:-4.9pt;width:13.45pt;height:21.15pt;z-index:251681792;mso-position-horizontal-relative:page" filled="f" stroked="f">
            <v:textbox inset="0,0,0,0">
              <w:txbxContent>
                <w:p w:rsidR="0017733D" w:rsidRDefault="00AC0499">
                  <w:pPr>
                    <w:rPr>
                      <w:rFonts w:ascii="Cambria Math"/>
                      <w:sz w:val="36"/>
                    </w:rPr>
                  </w:pPr>
                  <w:r>
                    <w:rPr>
                      <w:rFonts w:ascii="Cambria Math"/>
                      <w:sz w:val="36"/>
                    </w:rPr>
                    <w:t>=</w:t>
                  </w:r>
                </w:p>
              </w:txbxContent>
            </v:textbox>
            <w10:wrap anchorx="page"/>
          </v:shape>
        </w:pict>
      </w:r>
      <w:proofErr w:type="spellStart"/>
      <w:r w:rsidR="00AC0499">
        <w:rPr>
          <w:rFonts w:ascii="Cambria Math" w:eastAsia="Cambria Math" w:hAnsi="Cambria Math"/>
          <w:position w:val="-17"/>
          <w:sz w:val="26"/>
        </w:rPr>
        <w:t>𝟐𝟎</w:t>
      </w:r>
      <w:proofErr w:type="spellEnd"/>
      <w:r w:rsidR="00AC0499">
        <w:rPr>
          <w:rFonts w:ascii="Cambria Math" w:eastAsia="Cambria Math" w:hAnsi="Cambria Math"/>
          <w:position w:val="-17"/>
          <w:sz w:val="26"/>
        </w:rPr>
        <w:tab/>
      </w:r>
      <w:r w:rsidR="00AC0499">
        <w:rPr>
          <w:color w:val="221F1F"/>
          <w:spacing w:val="-11"/>
          <w:sz w:val="24"/>
        </w:rPr>
        <w:t>η)</w:t>
      </w:r>
    </w:p>
    <w:p w:rsidR="0017733D" w:rsidRDefault="00AC0499">
      <w:pPr>
        <w:spacing w:before="311" w:line="172" w:lineRule="auto"/>
        <w:ind w:left="104"/>
        <w:rPr>
          <w:rFonts w:ascii="Cambria Math" w:eastAsia="Cambria Math"/>
          <w:sz w:val="36"/>
        </w:rPr>
      </w:pPr>
      <w:r>
        <w:br w:type="column"/>
      </w:r>
      <w:proofErr w:type="spellStart"/>
      <w:r>
        <w:rPr>
          <w:rFonts w:ascii="Cambria Math" w:eastAsia="Cambria Math"/>
          <w:sz w:val="26"/>
        </w:rPr>
        <w:lastRenderedPageBreak/>
        <w:t>𝟏𝟔</w:t>
      </w:r>
      <w:proofErr w:type="spellEnd"/>
      <w:r>
        <w:rPr>
          <w:rFonts w:ascii="Cambria Math" w:eastAsia="Cambria Math"/>
          <w:sz w:val="26"/>
        </w:rPr>
        <w:t xml:space="preserve"> </w:t>
      </w:r>
      <w:r>
        <w:rPr>
          <w:rFonts w:ascii="Cambria Math" w:eastAsia="Cambria Math"/>
          <w:position w:val="-20"/>
          <w:sz w:val="36"/>
        </w:rPr>
        <w:t>=</w:t>
      </w:r>
    </w:p>
    <w:p w:rsidR="0017733D" w:rsidRDefault="00AC0499">
      <w:pPr>
        <w:pStyle w:val="1"/>
        <w:tabs>
          <w:tab w:val="left" w:pos="964"/>
        </w:tabs>
        <w:spacing w:line="241" w:lineRule="exact"/>
        <w:ind w:left="181"/>
      </w:pPr>
      <w:proofErr w:type="spellStart"/>
      <w:r>
        <w:t>𝟔</w:t>
      </w:r>
      <w:proofErr w:type="spellEnd"/>
      <w:r>
        <w:tab/>
      </w:r>
      <w:proofErr w:type="spellStart"/>
      <w:r>
        <w:t>𝟏𝟖</w:t>
      </w:r>
      <w:proofErr w:type="spellEnd"/>
    </w:p>
    <w:p w:rsidR="0017733D" w:rsidRDefault="0017733D">
      <w:pPr>
        <w:spacing w:line="241" w:lineRule="exact"/>
        <w:sectPr w:rsidR="0017733D">
          <w:type w:val="continuous"/>
          <w:pgSz w:w="11910" w:h="16840"/>
          <w:pgMar w:top="1040" w:right="1220" w:bottom="660" w:left="1020" w:header="720" w:footer="720" w:gutter="0"/>
          <w:cols w:num="5" w:space="720" w:equalWidth="0">
            <w:col w:w="2201" w:space="40"/>
            <w:col w:w="1928" w:space="39"/>
            <w:col w:w="1623" w:space="39"/>
            <w:col w:w="1537" w:space="40"/>
            <w:col w:w="2223"/>
          </w:cols>
        </w:sectPr>
      </w:pPr>
    </w:p>
    <w:p w:rsidR="0017733D" w:rsidRDefault="00AC0499">
      <w:pPr>
        <w:pStyle w:val="2"/>
        <w:numPr>
          <w:ilvl w:val="0"/>
          <w:numId w:val="2"/>
        </w:numPr>
        <w:tabs>
          <w:tab w:val="left" w:pos="767"/>
        </w:tabs>
        <w:spacing w:before="155" w:line="360" w:lineRule="auto"/>
        <w:ind w:left="444" w:right="569" w:firstLine="0"/>
        <w:jc w:val="left"/>
      </w:pPr>
      <w:r>
        <w:rPr>
          <w:color w:val="221F1F"/>
        </w:rPr>
        <w:lastRenderedPageBreak/>
        <w:t>Τρεις από τους παρακάτω λόγους σχηματίζουν αναλογία. Μπορείς να τους βρεις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;</w:t>
      </w:r>
    </w:p>
    <w:p w:rsidR="0017733D" w:rsidRDefault="0017733D">
      <w:pPr>
        <w:pStyle w:val="a3"/>
        <w:rPr>
          <w:b/>
          <w:sz w:val="20"/>
        </w:rPr>
      </w:pPr>
    </w:p>
    <w:p w:rsidR="0017733D" w:rsidRDefault="0017733D">
      <w:pPr>
        <w:pStyle w:val="a3"/>
        <w:rPr>
          <w:b/>
          <w:sz w:val="20"/>
        </w:rPr>
      </w:pPr>
    </w:p>
    <w:p w:rsidR="0017733D" w:rsidRDefault="0017733D">
      <w:pPr>
        <w:pStyle w:val="a3"/>
        <w:spacing w:before="13"/>
        <w:rPr>
          <w:b/>
        </w:rPr>
      </w:pPr>
    </w:p>
    <w:p w:rsidR="0017733D" w:rsidRDefault="00AC0499">
      <w:pPr>
        <w:tabs>
          <w:tab w:val="left" w:pos="866"/>
        </w:tabs>
        <w:spacing w:before="100"/>
        <w:ind w:right="1543"/>
        <w:jc w:val="center"/>
        <w:rPr>
          <w:rFonts w:ascii="Cambria Math"/>
          <w:sz w:val="36"/>
        </w:rPr>
      </w:pPr>
      <w:r>
        <w:rPr>
          <w:rFonts w:ascii="Cambria Math"/>
          <w:sz w:val="36"/>
        </w:rPr>
        <w:t>=</w:t>
      </w:r>
      <w:r>
        <w:rPr>
          <w:rFonts w:ascii="Cambria Math"/>
          <w:sz w:val="36"/>
        </w:rPr>
        <w:tab/>
        <w:t>=</w:t>
      </w:r>
    </w:p>
    <w:p w:rsidR="0017733D" w:rsidRDefault="00AC0499">
      <w:pPr>
        <w:pStyle w:val="a4"/>
        <w:numPr>
          <w:ilvl w:val="0"/>
          <w:numId w:val="2"/>
        </w:numPr>
        <w:tabs>
          <w:tab w:val="left" w:pos="798"/>
        </w:tabs>
        <w:spacing w:before="160" w:line="325" w:lineRule="exact"/>
        <w:ind w:left="797" w:hanging="354"/>
        <w:jc w:val="left"/>
        <w:rPr>
          <w:b/>
          <w:sz w:val="24"/>
        </w:rPr>
      </w:pPr>
      <w:r>
        <w:rPr>
          <w:b/>
          <w:color w:val="221F1F"/>
          <w:sz w:val="24"/>
        </w:rPr>
        <w:t>Πώς προκύπτουν οι παρακάτω ίσοι</w:t>
      </w:r>
      <w:r>
        <w:rPr>
          <w:b/>
          <w:color w:val="221F1F"/>
          <w:spacing w:val="-9"/>
          <w:sz w:val="24"/>
        </w:rPr>
        <w:t xml:space="preserve"> </w:t>
      </w:r>
      <w:r>
        <w:rPr>
          <w:b/>
          <w:color w:val="221F1F"/>
          <w:sz w:val="24"/>
        </w:rPr>
        <w:t>λόγοι;</w:t>
      </w:r>
    </w:p>
    <w:p w:rsidR="0017733D" w:rsidRDefault="009834C1">
      <w:pPr>
        <w:spacing w:line="425" w:lineRule="exact"/>
        <w:ind w:left="444"/>
        <w:rPr>
          <w:rFonts w:ascii="Cambria Math" w:eastAsia="Cambria Math" w:hAnsi="Cambria Math"/>
          <w:sz w:val="20"/>
        </w:rPr>
      </w:pPr>
      <w:r>
        <w:pict>
          <v:shape id="_x0000_s1143" type="#_x0000_t202" style="position:absolute;left:0;text-align:left;margin-left:190.2pt;margin-top:15.35pt;width:6pt;height:11.7pt;z-index:-252542976;mso-position-horizontal-relative:page" filled="f" stroked="f">
            <v:textbox inset="0,0,0,0">
              <w:txbxContent>
                <w:p w:rsidR="0017733D" w:rsidRDefault="00AC0499">
                  <w:pPr>
                    <w:spacing w:line="234" w:lineRule="exact"/>
                    <w:rPr>
                      <w:rFonts w:ascii="Cambria Math" w:eastAsia="Cambria Math"/>
                      <w:sz w:val="20"/>
                    </w:rPr>
                  </w:pPr>
                  <w:proofErr w:type="spellStart"/>
                  <w:r>
                    <w:rPr>
                      <w:rFonts w:ascii="Cambria Math" w:eastAsia="Cambria Math"/>
                      <w:sz w:val="20"/>
                    </w:rPr>
                    <w:t>𝟗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142" type="#_x0000_t202" style="position:absolute;left:0;text-align:left;margin-left:311.55pt;margin-top:15.35pt;width:12pt;height:11.7pt;z-index:-252541952;mso-position-horizontal-relative:page" filled="f" stroked="f">
            <v:textbox inset="0,0,0,0">
              <w:txbxContent>
                <w:p w:rsidR="0017733D" w:rsidRDefault="00AC0499">
                  <w:pPr>
                    <w:spacing w:line="234" w:lineRule="exact"/>
                    <w:rPr>
                      <w:rFonts w:ascii="Cambria Math" w:eastAsia="Cambria Math"/>
                      <w:sz w:val="20"/>
                    </w:rPr>
                  </w:pPr>
                  <w:proofErr w:type="spellStart"/>
                  <w:r>
                    <w:rPr>
                      <w:rFonts w:ascii="Cambria Math" w:eastAsia="Cambria Math"/>
                      <w:sz w:val="20"/>
                    </w:rPr>
                    <w:t>𝟕𝟐</w:t>
                  </w:r>
                  <w:proofErr w:type="spellEnd"/>
                </w:p>
              </w:txbxContent>
            </v:textbox>
            <w10:wrap anchorx="page"/>
          </v:shape>
        </w:pict>
      </w:r>
      <w:r w:rsidR="00AC0499">
        <w:rPr>
          <w:b/>
          <w:color w:val="221F1F"/>
          <w:sz w:val="24"/>
        </w:rPr>
        <w:t xml:space="preserve">Α) </w:t>
      </w:r>
      <w:r w:rsidR="00AC0499">
        <w:rPr>
          <w:color w:val="221F1F"/>
          <w:sz w:val="24"/>
        </w:rPr>
        <w:t>Πώς από το λόγο</w:t>
      </w:r>
      <w:r w:rsidR="002254DA" w:rsidRPr="002254DA">
        <w:rPr>
          <w:color w:val="221F1F"/>
          <w:sz w:val="24"/>
        </w:rPr>
        <w:t xml:space="preserve"> </w:t>
      </w:r>
      <w:r w:rsidR="00AC0499">
        <w:rPr>
          <w:color w:val="221F1F"/>
          <w:sz w:val="24"/>
        </w:rPr>
        <w:t xml:space="preserve"> </w:t>
      </w:r>
      <w:proofErr w:type="spellStart"/>
      <w:r w:rsidR="00AC0499">
        <w:rPr>
          <w:rFonts w:ascii="Cambria Math" w:eastAsia="Cambria Math" w:hAnsi="Cambria Math"/>
          <w:position w:val="17"/>
          <w:sz w:val="20"/>
        </w:rPr>
        <w:t>𝟕</w:t>
      </w:r>
      <w:proofErr w:type="spellEnd"/>
      <w:r w:rsidR="00AC0499">
        <w:rPr>
          <w:rFonts w:ascii="Cambria Math" w:eastAsia="Cambria Math" w:hAnsi="Cambria Math"/>
          <w:position w:val="17"/>
          <w:sz w:val="20"/>
        </w:rPr>
        <w:t xml:space="preserve"> </w:t>
      </w:r>
      <w:r w:rsidR="002254DA" w:rsidRPr="002254DA">
        <w:rPr>
          <w:rFonts w:ascii="Cambria Math" w:eastAsia="Cambria Math" w:hAnsi="Cambria Math"/>
          <w:position w:val="17"/>
          <w:sz w:val="20"/>
        </w:rPr>
        <w:t xml:space="preserve">  </w:t>
      </w:r>
      <w:r w:rsidR="00AC0499">
        <w:rPr>
          <w:color w:val="221F1F"/>
          <w:sz w:val="24"/>
        </w:rPr>
        <w:t>σχηματίζω το λόγο</w:t>
      </w:r>
      <w:r w:rsidR="002254DA" w:rsidRPr="002254DA">
        <w:rPr>
          <w:color w:val="221F1F"/>
          <w:sz w:val="24"/>
        </w:rPr>
        <w:t xml:space="preserve"> </w:t>
      </w:r>
      <w:r w:rsidR="00AC0499">
        <w:rPr>
          <w:color w:val="221F1F"/>
          <w:sz w:val="24"/>
        </w:rPr>
        <w:t xml:space="preserve"> </w:t>
      </w:r>
      <w:proofErr w:type="spellStart"/>
      <w:r w:rsidR="00AC0499">
        <w:rPr>
          <w:rFonts w:ascii="Cambria Math" w:eastAsia="Cambria Math" w:hAnsi="Cambria Math"/>
          <w:position w:val="17"/>
          <w:sz w:val="20"/>
        </w:rPr>
        <w:t>𝟓𝟔</w:t>
      </w:r>
      <w:proofErr w:type="spellEnd"/>
    </w:p>
    <w:p w:rsidR="0017733D" w:rsidRPr="00491380" w:rsidRDefault="00AC0499">
      <w:pPr>
        <w:pStyle w:val="2"/>
        <w:spacing w:before="71" w:line="325" w:lineRule="exact"/>
        <w:ind w:left="857"/>
      </w:pPr>
      <w:proofErr w:type="spellStart"/>
      <w:r>
        <w:rPr>
          <w:color w:val="221F1F"/>
        </w:rPr>
        <w:t>Πολ</w:t>
      </w:r>
      <w:proofErr w:type="spellEnd"/>
      <w:r>
        <w:rPr>
          <w:color w:val="221F1F"/>
        </w:rPr>
        <w:t>/σιάζοντας αριθμητή και παρονομαστή με το 8</w:t>
      </w:r>
    </w:p>
    <w:p w:rsidR="0017733D" w:rsidRDefault="009834C1">
      <w:pPr>
        <w:spacing w:line="425" w:lineRule="exact"/>
        <w:ind w:left="444"/>
        <w:rPr>
          <w:rFonts w:ascii="Cambria Math" w:eastAsia="Cambria Math" w:hAnsi="Cambria Math"/>
          <w:sz w:val="20"/>
        </w:rPr>
      </w:pPr>
      <w:r>
        <w:pict>
          <v:shape id="_x0000_s1141" type="#_x0000_t202" style="position:absolute;left:0;text-align:left;margin-left:189pt;margin-top:15.35pt;width:6pt;height:11.7pt;z-index:-252540928;mso-position-horizontal-relative:page" filled="f" stroked="f">
            <v:textbox inset="0,0,0,0">
              <w:txbxContent>
                <w:p w:rsidR="0017733D" w:rsidRDefault="00AC0499">
                  <w:pPr>
                    <w:spacing w:line="234" w:lineRule="exact"/>
                    <w:rPr>
                      <w:rFonts w:ascii="Cambria Math" w:eastAsia="Cambria Math"/>
                      <w:sz w:val="20"/>
                    </w:rPr>
                  </w:pPr>
                  <w:proofErr w:type="spellStart"/>
                  <w:r>
                    <w:rPr>
                      <w:rFonts w:ascii="Cambria Math" w:eastAsia="Cambria Math"/>
                      <w:sz w:val="20"/>
                    </w:rPr>
                    <w:t>𝟔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140" type="#_x0000_t202" style="position:absolute;left:0;text-align:left;margin-left:310.35pt;margin-top:15.35pt;width:12pt;height:11.7pt;z-index:-252539904;mso-position-horizontal-relative:page" filled="f" stroked="f">
            <v:textbox inset="0,0,0,0">
              <w:txbxContent>
                <w:p w:rsidR="0017733D" w:rsidRDefault="00AC0499">
                  <w:pPr>
                    <w:spacing w:line="234" w:lineRule="exact"/>
                    <w:rPr>
                      <w:rFonts w:ascii="Cambria Math" w:eastAsia="Cambria Math"/>
                      <w:sz w:val="20"/>
                    </w:rPr>
                  </w:pPr>
                  <w:proofErr w:type="spellStart"/>
                  <w:r>
                    <w:rPr>
                      <w:rFonts w:ascii="Cambria Math" w:eastAsia="Cambria Math"/>
                      <w:sz w:val="20"/>
                    </w:rPr>
                    <w:t>𝟒𝟖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139" type="#_x0000_t202" style="position:absolute;left:0;text-align:left;margin-left:326.6pt;margin-top:56.3pt;width:12pt;height:11.7pt;z-index:-252535808;mso-position-horizontal-relative:page" filled="f" stroked="f">
            <v:textbox inset="0,0,0,0">
              <w:txbxContent>
                <w:p w:rsidR="0017733D" w:rsidRDefault="00AC0499">
                  <w:pPr>
                    <w:spacing w:line="234" w:lineRule="exact"/>
                    <w:rPr>
                      <w:rFonts w:ascii="Cambria Math" w:eastAsia="Cambria Math"/>
                      <w:sz w:val="20"/>
                    </w:rPr>
                  </w:pPr>
                  <w:proofErr w:type="spellStart"/>
                  <w:r>
                    <w:rPr>
                      <w:rFonts w:ascii="Cambria Math" w:eastAsia="Cambria Math"/>
                      <w:sz w:val="20"/>
                    </w:rPr>
                    <w:t>𝟏𝟔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138" type="#_x0000_t202" style="position:absolute;left:0;text-align:left;margin-left:329.45pt;margin-top:97.1pt;width:12pt;height:11.7pt;z-index:-252534784;mso-position-horizontal-relative:page" filled="f" stroked="f">
            <v:textbox inset="0,0,0,0">
              <w:txbxContent>
                <w:p w:rsidR="0017733D" w:rsidRDefault="00AC0499">
                  <w:pPr>
                    <w:spacing w:line="234" w:lineRule="exact"/>
                    <w:rPr>
                      <w:rFonts w:ascii="Cambria Math" w:eastAsia="Cambria Math"/>
                      <w:sz w:val="20"/>
                    </w:rPr>
                  </w:pPr>
                  <w:proofErr w:type="spellStart"/>
                  <w:r>
                    <w:rPr>
                      <w:rFonts w:ascii="Cambria Math" w:eastAsia="Cambria Math"/>
                      <w:sz w:val="20"/>
                    </w:rPr>
                    <w:t>𝟐𝟓</w:t>
                  </w:r>
                  <w:proofErr w:type="spellEnd"/>
                </w:p>
              </w:txbxContent>
            </v:textbox>
            <w10:wrap anchorx="page"/>
          </v:shape>
        </w:pict>
      </w:r>
      <w:r w:rsidR="00AC0499">
        <w:rPr>
          <w:b/>
          <w:color w:val="221F1F"/>
          <w:sz w:val="24"/>
        </w:rPr>
        <w:t xml:space="preserve">Β) </w:t>
      </w:r>
      <w:r w:rsidR="00AC0499">
        <w:rPr>
          <w:color w:val="221F1F"/>
          <w:sz w:val="24"/>
        </w:rPr>
        <w:t>Πώς από το λόγο</w:t>
      </w:r>
      <w:r w:rsidR="002254DA" w:rsidRPr="002254DA">
        <w:rPr>
          <w:color w:val="221F1F"/>
          <w:sz w:val="24"/>
        </w:rPr>
        <w:t xml:space="preserve"> </w:t>
      </w:r>
      <w:r w:rsidR="00AC0499">
        <w:rPr>
          <w:color w:val="221F1F"/>
          <w:sz w:val="24"/>
        </w:rPr>
        <w:t xml:space="preserve"> </w:t>
      </w:r>
      <w:proofErr w:type="spellStart"/>
      <w:r w:rsidR="00AC0499">
        <w:rPr>
          <w:rFonts w:ascii="Cambria Math" w:eastAsia="Cambria Math" w:hAnsi="Cambria Math"/>
          <w:position w:val="17"/>
          <w:sz w:val="20"/>
        </w:rPr>
        <w:t>𝟓</w:t>
      </w:r>
      <w:proofErr w:type="spellEnd"/>
      <w:r w:rsidR="00AC0499">
        <w:rPr>
          <w:rFonts w:ascii="Cambria Math" w:eastAsia="Cambria Math" w:hAnsi="Cambria Math"/>
          <w:position w:val="17"/>
          <w:sz w:val="20"/>
        </w:rPr>
        <w:t xml:space="preserve"> </w:t>
      </w:r>
      <w:r w:rsidR="002254DA" w:rsidRPr="002254DA">
        <w:rPr>
          <w:rFonts w:ascii="Cambria Math" w:eastAsia="Cambria Math" w:hAnsi="Cambria Math"/>
          <w:position w:val="17"/>
          <w:sz w:val="20"/>
        </w:rPr>
        <w:t xml:space="preserve">   </w:t>
      </w:r>
      <w:r w:rsidR="002254DA">
        <w:rPr>
          <w:color w:val="221F1F"/>
          <w:sz w:val="24"/>
        </w:rPr>
        <w:t xml:space="preserve">σχηματίζω το </w:t>
      </w:r>
      <w:proofErr w:type="spellStart"/>
      <w:r w:rsidR="002254DA">
        <w:rPr>
          <w:color w:val="221F1F"/>
          <w:sz w:val="24"/>
        </w:rPr>
        <w:t>λόγ</w:t>
      </w:r>
      <w:proofErr w:type="spellEnd"/>
      <w:r w:rsidR="002254DA">
        <w:rPr>
          <w:color w:val="221F1F"/>
          <w:sz w:val="24"/>
          <w:lang w:val="en-US"/>
        </w:rPr>
        <w:t>o</w:t>
      </w:r>
      <w:r w:rsidR="002254DA" w:rsidRPr="002254DA">
        <w:rPr>
          <w:color w:val="221F1F"/>
          <w:sz w:val="24"/>
        </w:rPr>
        <w:t xml:space="preserve"> </w:t>
      </w:r>
      <w:proofErr w:type="spellStart"/>
      <w:r w:rsidR="00AC0499">
        <w:rPr>
          <w:rFonts w:ascii="Cambria Math" w:eastAsia="Cambria Math" w:hAnsi="Cambria Math"/>
          <w:position w:val="17"/>
          <w:sz w:val="20"/>
        </w:rPr>
        <w:t>𝟒𝟎</w:t>
      </w:r>
      <w:proofErr w:type="spellEnd"/>
    </w:p>
    <w:p w:rsidR="0017733D" w:rsidRDefault="0017733D">
      <w:pPr>
        <w:pStyle w:val="a3"/>
        <w:rPr>
          <w:rFonts w:ascii="Cambria Math"/>
          <w:sz w:val="25"/>
        </w:rPr>
      </w:pPr>
    </w:p>
    <w:p w:rsidR="0017733D" w:rsidRDefault="0017733D">
      <w:pPr>
        <w:rPr>
          <w:rFonts w:ascii="Cambria Math"/>
          <w:sz w:val="25"/>
        </w:rPr>
        <w:sectPr w:rsidR="0017733D">
          <w:type w:val="continuous"/>
          <w:pgSz w:w="11910" w:h="16840"/>
          <w:pgMar w:top="1040" w:right="1220" w:bottom="660" w:left="1020" w:header="720" w:footer="720" w:gutter="0"/>
          <w:cols w:space="720"/>
        </w:sectPr>
      </w:pPr>
    </w:p>
    <w:p w:rsidR="0017733D" w:rsidRDefault="009834C1">
      <w:pPr>
        <w:spacing w:before="95" w:line="516" w:lineRule="auto"/>
        <w:ind w:left="444" w:right="2"/>
        <w:rPr>
          <w:rFonts w:ascii="Cambria Math" w:eastAsia="Cambria Math" w:hAnsi="Cambria Math"/>
          <w:sz w:val="20"/>
        </w:rPr>
      </w:pPr>
      <w:r>
        <w:lastRenderedPageBreak/>
        <w:pict>
          <v:group id="_x0000_s1099" style="position:absolute;left:0;text-align:left;margin-left:56.7pt;margin-top:56.95pt;width:481.95pt;height:737.35pt;z-index:-252548096;mso-position-horizontal-relative:page;mso-position-vertical-relative:page" coordorigin="1134,1139" coordsize="9639,14747">
            <v:shape id="_x0000_s1137" style="position:absolute;left:1139;top:1845;width:9634;height:14040" coordorigin="1139,1845" coordsize="9634,14040" o:spt="100" adj="0,,0" path="m1542,15865r-71,l1494,15885r71,l1542,15865xm10442,15865r-71,l10348,15885r72,l10442,15865xm1455,15845r-48,l1428,15865r48,l1455,15845xm10389,15845r-8866,l1544,15865r8824,l10389,15845xm10506,15845r-48,l10437,15865r48,l10506,15845xm1434,1905r-49,l1346,1945r-36,20l1276,1985r-30,40l1219,2065r-23,40l1185,2125r-9,20l1167,2165r-7,20l1154,2205r-5,20l1144,2245r-3,40l1140,2305r-1,20l1139,15425r1,20l1141,15465r3,40l1149,15525r5,20l1160,15565r8,20l1176,15605r10,20l1197,15645r23,40l1248,15725r30,40l1312,15785r36,40l1387,15845r47,l1414,15825r-20,l1357,15805r-35,-40l1289,15745r-29,-40l1234,15685r-23,-40l1201,15625r-9,-20l1183,15585r-7,-20l1170,15545r-5,-20l1161,15485r-3,-20l1156,15445r,-20l1156,2325r,-20l1158,2285r3,-20l1165,2225r5,-20l1176,2185r7,-20l1191,2145r10,-20l1211,2105r22,-40l1259,2045r30,-40l1321,1965r35,-20l1394,1925r19,l1434,1905xm1505,15825r-45,l1480,15845r46,l1505,15825xm10472,15825r-66,l10386,15845r66,l10472,15825xm10526,1905r-48,l10498,1925r20,l10555,1945r35,20l10623,2005r29,40l10678,2065r23,40l10711,2125r10,20l10729,2165r7,20l10742,2205r5,20l10751,2265r3,20l10756,2305r,20l10756,15425r,20l10754,15465r-3,20l10747,15505r-5,40l10736,15565r-7,20l10721,15605r-9,20l10702,15645r-23,40l10653,15705r-30,40l10591,15765r-35,40l10519,15825r-20,l10479,15845r48,l10566,15805r36,-20l10636,15765r30,-40l10693,15685r23,-40l10727,15625r9,-20l10745,15585r7,-20l10758,15545r6,-20l10768,15485r3,-20l10772,15445r1,-20l10773,2325r-1,-20l10771,2285r-3,-40l10763,2225r-5,-20l10752,2185r-8,-20l10736,2145r-10,-20l10715,2105r-23,-40l10665,2025r-31,-40l10600,1965r-36,-40l10526,1905xm1466,1925r-45,l1402,1945r-36,20l1332,1985r-31,40l1273,2045r-26,40l1225,2125r-9,20l1207,2165r-8,l1192,2205r-6,20l1181,2245r-4,20l1175,2285r-2,20l1172,2325r,13100l1173,15445r2,20l1177,15485r4,20l1186,15525r6,20l1199,15565r8,20l1216,15605r9,20l1247,15665r25,40l1301,15725r31,40l1365,15785r37,20l1421,15825r44,l1446,15805r-18,l1409,15785r-35,-20l1342,15745r-30,-20l1285,15685r-25,-20l1239,15625r-9,-20l1222,15585r-8,-20l1208,15545r-6,-20l1197,15505r-3,-20l1191,15465r-1,-20l1189,15425r,-13100l1190,2305r1,-20l1194,2265r4,-20l1202,2225r6,-20l1215,2185r7,-20l1231,2145r9,-20l1262,2085r24,-20l1313,2025r31,-20l1376,1985r35,-40l1447,1945r19,-20xm10491,1925r-44,l10466,1945r19,l10503,1965r35,20l10571,2005r29,20l10628,2065r24,20l10673,2125r9,20l10690,2165r8,20l10704,2205r6,20l10715,2245r3,20l10721,2285r2,20l10723,2325r,13100l10723,15445r-2,20l10718,15485r-4,20l10710,15525r-6,20l10697,15565r-7,20l10681,15605r-9,20l10650,15665r-24,20l10599,15725r-30,20l10536,15765r-35,20l10484,15805r-19,l10446,15825r45,l10510,15805r36,-20l10580,15765r31,-40l10639,15705r26,-40l10687,15625r9,-20l10705,15585r8,-20l10720,15545r6,-20l10731,15505r4,-20l10738,15465r1,-20l10740,15425r,-13100l10739,2305r-1,-20l10735,2265r-4,-20l10726,2225r-6,-20l10713,2185r-8,-20l10697,2145r-10,-20l10665,2085r-25,-40l10612,2025r-31,-40l10547,1965r-37,-20l10491,1925xm1526,1905r-66,l1440,1925r66,l1526,1905xm10452,1905r-65,l10407,1925r65,l10452,1905xm1475,1885r-48,l1406,1905r48,l1475,1885xm10368,1885r-8824,l1523,1905r8867,l10368,1885xm10484,1885r-48,l10458,1905r47,l10484,1885xm1564,1865r-72,l1470,1885r71,l1564,1865xm10418,1865r-71,l10370,1885r71,l10418,1865xm10325,1845r-8739,l1562,1865r8787,l10325,1845xe" fillcolor="#41709c" stroked="f">
              <v:stroke joinstyle="round"/>
              <v:formulas/>
              <v:path arrowok="t" o:connecttype="segments"/>
            </v:shape>
            <v:line id="_x0000_s1136" style="position:absolute" from="2180,6757" to="2465,6757" strokeweight="1.2pt"/>
            <v:line id="_x0000_s1135" style="position:absolute" from="3015,6757" to="3327,6757" strokeweight="1.2pt"/>
            <v:line id="_x0000_s1134" style="position:absolute" from="4405,6757" to="4748,6757" strokeweight="1.2pt"/>
            <v:line id="_x0000_s1133" style="position:absolute" from="5295,6757" to="5607,6757" strokeweight="1.2pt"/>
            <v:line id="_x0000_s1132" style="position:absolute" from="6580,6757" to="6736,6757" strokeweight="1.2pt"/>
            <v:line id="_x0000_s1131" style="position:absolute" from="7283,6757" to="7595,6757" strokeweight="1.2pt"/>
            <v:line id="_x0000_s1130" style="position:absolute" from="8505,6757" to="8817,6757" strokeweight="1.2pt"/>
            <v:line id="_x0000_s1129" style="position:absolute" from="2170,7962" to="2482,7962" strokeweight="1.2pt"/>
            <v:line id="_x0000_s1128" style="position:absolute" from="3029,7962" to="3257,7962" strokeweight="1.2pt"/>
            <v:line id="_x0000_s1127" style="position:absolute" from="4508,7962" to="4820,7962" strokeweight="1.2pt"/>
            <v:line id="_x0000_s1126" style="position:absolute" from="5367,7962" to="5679,7962" strokeweight="1.2pt"/>
            <v:line id="_x0000_s1125" style="position:absolute" from="6659,7962" to="6887,7962" strokeweight="1.2pt"/>
            <v:line id="_x0000_s1124" style="position:absolute" from="7437,7962" to="7749,7962" strokeweight="1.2pt"/>
            <v:line id="_x0000_s1123" style="position:absolute" from="8572,7962" to="8884,7962" strokeweight="1.2pt"/>
            <v:line id="_x0000_s1122" style="position:absolute" from="9432,7962" to="9744,7962" strokeweight="1.2pt"/>
            <v:line id="_x0000_s1121" style="position:absolute" from="4016,10705" to="4412,10705" strokeweight="1.2pt"/>
            <v:line id="_x0000_s1120" style="position:absolute" from="4962,10705" to="5279,10705" strokeweight="1.2pt"/>
            <v:line id="_x0000_s1119" style="position:absolute" from="5826,10705" to="6143,10705" strokeweight="1.2pt"/>
            <v:rect id="_x0000_s1118" style="position:absolute;left:3804;top:11639;width:121;height:20" fillcolor="black" stroked="f"/>
            <v:line id="_x0000_s1117" style="position:absolute" from="6231,11649" to="6472,11649" strokeweight=".96pt"/>
            <v:rect id="_x0000_s1116" style="position:absolute;left:3780;top:12460;width:121;height:20" fillcolor="black" stroked="f"/>
            <v:line id="_x0000_s1115" style="position:absolute" from="6207,12470" to="6447,12470" strokeweight=".96pt"/>
            <v:line id="_x0000_s1114" style="position:absolute" from="1877,12987" to="10160,12987" strokecolor="#211e1e" strokeweight=".38522mm"/>
            <v:line id="_x0000_s1113" style="position:absolute" from="3867,13288" to="4227,13288" strokeweight=".33864mm"/>
            <v:line id="_x0000_s1112" style="position:absolute" from="6532,13288" to="6772,13288" strokeweight=".33864mm"/>
            <v:line id="_x0000_s1111" style="position:absolute" from="1877,13803" to="10160,13803" strokecolor="#211e1e" strokeweight=".38522mm"/>
            <v:line id="_x0000_s1110" style="position:absolute" from="3925,14104" to="4285,14104" strokeweight=".33864mm"/>
            <v:line id="_x0000_s1109" style="position:absolute" from="6589,14104" to="6829,14104" strokeweight=".33864mm"/>
            <v:line id="_x0000_s1108" style="position:absolute" from="1877,14619" to="10160,14619" strokecolor="#211e1e" strokeweight=".38522mm"/>
            <v:line id="_x0000_s1107" style="position:absolute" from="3884,14921" to="4124,14921" strokeweight=".96pt"/>
            <v:line id="_x0000_s1106" style="position:absolute" from="6428,14921" to="6669,14921" strokeweight=".96pt"/>
            <v:shape id="_x0000_s1105" style="position:absolute;left:1829;top:15435;width:8271;height:2" coordorigin="1829,15435" coordsize="8271,0" o:spt="100" adj="0,,0" path="m1829,15435r2256,m4088,15435r6012,e" filled="f" strokecolor="#211e1e" strokeweight=".38522mm">
              <v:stroke joinstyle="round"/>
              <v:formulas/>
              <v:path arrowok="t" o:connecttype="segments"/>
            </v:shape>
            <v:shape id="_x0000_s1104" type="#_x0000_t75" style="position:absolute;left:2198;top:1144;width:1977;height:429">
              <v:imagedata r:id="rId17" o:title=""/>
            </v:shape>
            <v:shape id="_x0000_s1103" style="position:absolute;left:2198;top:1144;width:1977;height:429" coordorigin="2198,1144" coordsize="1977,429" path="m2198,1144r1762,l4175,1358r-215,215l2198,1573r,-429xe" filled="f" strokecolor="#ffc000" strokeweight=".5pt">
              <v:path arrowok="t"/>
            </v:shape>
            <v:shape id="_x0000_s1102" type="#_x0000_t75" style="position:absolute;left:2203;top:1221;width:1860;height:274">
              <v:imagedata r:id="rId18" o:title=""/>
            </v:shape>
            <v:shape id="_x0000_s1101" type="#_x0000_t75" style="position:absolute;left:1134;top:1144;width:1171;height:1541">
              <v:imagedata r:id="rId19" o:title=""/>
            </v:shape>
            <v:shape id="_x0000_s1100" type="#_x0000_t75" style="position:absolute;left:3582;top:9018;width:3283;height:887">
              <v:imagedata r:id="rId20" o:title=""/>
            </v:shape>
            <w10:wrap anchorx="page" anchory="page"/>
          </v:group>
        </w:pict>
      </w:r>
      <w:r>
        <w:pict>
          <v:shape id="_x0000_s1098" type="#_x0000_t202" style="position:absolute;left:0;text-align:left;margin-left:194.2pt;margin-top:102pt;width:12pt;height:11.7pt;z-index:-252538880;mso-position-horizontal-relative:page" filled="f" stroked="f">
            <v:textbox inset="0,0,0,0">
              <w:txbxContent>
                <w:p w:rsidR="0017733D" w:rsidRDefault="00AC0499">
                  <w:pPr>
                    <w:spacing w:line="234" w:lineRule="exact"/>
                    <w:rPr>
                      <w:rFonts w:ascii="Cambria Math" w:eastAsia="Cambria Math"/>
                      <w:sz w:val="20"/>
                    </w:rPr>
                  </w:pPr>
                  <w:proofErr w:type="spellStart"/>
                  <w:r>
                    <w:rPr>
                      <w:rFonts w:ascii="Cambria Math" w:eastAsia="Cambria Math"/>
                      <w:sz w:val="20"/>
                    </w:rPr>
                    <w:t>𝟔𝟒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97" type="#_x0000_t202" style="position:absolute;left:0;text-align:left;margin-left:193.35pt;margin-top:20.35pt;width:18pt;height:11.7pt;z-index:-252537856;mso-position-horizontal-relative:page" filled="f" stroked="f">
            <v:textbox inset="0,0,0,0">
              <w:txbxContent>
                <w:p w:rsidR="0017733D" w:rsidRDefault="00AC0499">
                  <w:pPr>
                    <w:spacing w:line="234" w:lineRule="exact"/>
                    <w:rPr>
                      <w:rFonts w:ascii="Cambria Math" w:eastAsia="Cambria Math"/>
                      <w:sz w:val="20"/>
                    </w:rPr>
                  </w:pPr>
                  <w:proofErr w:type="spellStart"/>
                  <w:r>
                    <w:rPr>
                      <w:rFonts w:ascii="Cambria Math" w:eastAsia="Cambria Math"/>
                      <w:sz w:val="20"/>
                    </w:rPr>
                    <w:t>𝟏𝟗𝟐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96" type="#_x0000_t202" style="position:absolute;left:0;text-align:left;margin-left:196.25pt;margin-top:61.15pt;width:18pt;height:11.7pt;z-index:-252536832;mso-position-horizontal-relative:page" filled="f" stroked="f">
            <v:textbox inset="0,0,0,0">
              <w:txbxContent>
                <w:p w:rsidR="0017733D" w:rsidRDefault="00AC0499">
                  <w:pPr>
                    <w:spacing w:line="234" w:lineRule="exact"/>
                    <w:rPr>
                      <w:rFonts w:ascii="Cambria Math" w:eastAsia="Cambria Math"/>
                      <w:sz w:val="20"/>
                    </w:rPr>
                  </w:pPr>
                  <w:proofErr w:type="spellStart"/>
                  <w:r>
                    <w:rPr>
                      <w:rFonts w:ascii="Cambria Math" w:eastAsia="Cambria Math"/>
                      <w:sz w:val="20"/>
                    </w:rPr>
                    <w:t>𝟏𝟎𝟎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95" type="#_x0000_t202" style="position:absolute;left:0;text-align:left;margin-left:321.4pt;margin-top:747.6pt;width:12pt;height:11.7pt;z-index:-252533760;mso-position-horizontal-relative:page;mso-position-vertical-relative:page" filled="f" stroked="f">
            <v:textbox inset="0,0,0,0">
              <w:txbxContent>
                <w:p w:rsidR="0017733D" w:rsidRDefault="00AC0499">
                  <w:pPr>
                    <w:spacing w:line="234" w:lineRule="exact"/>
                    <w:rPr>
                      <w:rFonts w:ascii="Cambria Math" w:eastAsia="Cambria Math"/>
                      <w:sz w:val="20"/>
                    </w:rPr>
                  </w:pPr>
                  <w:proofErr w:type="spellStart"/>
                  <w:r>
                    <w:rPr>
                      <w:rFonts w:ascii="Cambria Math" w:eastAsia="Cambria Math"/>
                      <w:sz w:val="20"/>
                    </w:rPr>
                    <w:t>𝟏𝟔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AC0499">
        <w:rPr>
          <w:b/>
          <w:color w:val="221F1F"/>
          <w:sz w:val="24"/>
        </w:rPr>
        <w:t xml:space="preserve">Γ ) </w:t>
      </w:r>
      <w:r w:rsidR="00AC0499">
        <w:rPr>
          <w:color w:val="221F1F"/>
          <w:sz w:val="24"/>
        </w:rPr>
        <w:t xml:space="preserve">Πώς από το λόγο </w:t>
      </w:r>
      <w:r w:rsidR="002254DA" w:rsidRPr="002254DA">
        <w:rPr>
          <w:color w:val="221F1F"/>
          <w:sz w:val="24"/>
        </w:rPr>
        <w:t xml:space="preserve"> </w:t>
      </w:r>
      <w:proofErr w:type="spellStart"/>
      <w:r w:rsidR="00AC0499">
        <w:rPr>
          <w:rFonts w:ascii="Cambria Math" w:eastAsia="Cambria Math" w:hAnsi="Cambria Math"/>
          <w:position w:val="17"/>
          <w:sz w:val="20"/>
        </w:rPr>
        <w:t>𝟖𝟒</w:t>
      </w:r>
      <w:proofErr w:type="spellEnd"/>
      <w:r w:rsidR="00AC0499">
        <w:rPr>
          <w:rFonts w:ascii="Cambria Math" w:eastAsia="Cambria Math" w:hAnsi="Cambria Math"/>
          <w:position w:val="17"/>
          <w:sz w:val="20"/>
        </w:rPr>
        <w:t xml:space="preserve"> </w:t>
      </w:r>
      <w:r w:rsidR="00AC0499">
        <w:rPr>
          <w:b/>
          <w:color w:val="221F1F"/>
          <w:sz w:val="24"/>
        </w:rPr>
        <w:t xml:space="preserve">Δ ) </w:t>
      </w:r>
      <w:r w:rsidR="00AC0499">
        <w:rPr>
          <w:color w:val="221F1F"/>
          <w:sz w:val="24"/>
        </w:rPr>
        <w:t xml:space="preserve">Πώς από το λόγο </w:t>
      </w:r>
      <w:proofErr w:type="spellStart"/>
      <w:r w:rsidR="00AC0499">
        <w:rPr>
          <w:rFonts w:ascii="Cambria Math" w:eastAsia="Cambria Math" w:hAnsi="Cambria Math"/>
          <w:position w:val="17"/>
          <w:sz w:val="20"/>
        </w:rPr>
        <w:t>𝟏𝟑𝟐</w:t>
      </w:r>
      <w:proofErr w:type="spellEnd"/>
      <w:r w:rsidR="00AC0499">
        <w:rPr>
          <w:rFonts w:ascii="Cambria Math" w:eastAsia="Cambria Math" w:hAnsi="Cambria Math"/>
          <w:position w:val="17"/>
          <w:sz w:val="20"/>
        </w:rPr>
        <w:t xml:space="preserve"> </w:t>
      </w:r>
      <w:r w:rsidR="00AC0499">
        <w:rPr>
          <w:b/>
          <w:color w:val="221F1F"/>
          <w:sz w:val="24"/>
        </w:rPr>
        <w:t xml:space="preserve">Ε ) </w:t>
      </w:r>
      <w:r w:rsidR="00AC0499">
        <w:rPr>
          <w:color w:val="221F1F"/>
          <w:sz w:val="24"/>
        </w:rPr>
        <w:t>Πώς από το λόγο</w:t>
      </w:r>
      <w:r w:rsidR="00AC0499">
        <w:rPr>
          <w:color w:val="221F1F"/>
          <w:spacing w:val="26"/>
          <w:sz w:val="24"/>
        </w:rPr>
        <w:t xml:space="preserve"> </w:t>
      </w:r>
      <w:proofErr w:type="spellStart"/>
      <w:r w:rsidR="00AC0499">
        <w:rPr>
          <w:rFonts w:ascii="Cambria Math" w:eastAsia="Cambria Math" w:hAnsi="Cambria Math"/>
          <w:position w:val="17"/>
          <w:sz w:val="20"/>
        </w:rPr>
        <w:t>𝟖𝟒</w:t>
      </w:r>
      <w:proofErr w:type="spellEnd"/>
    </w:p>
    <w:p w:rsidR="0017733D" w:rsidRDefault="00AC0499">
      <w:pPr>
        <w:pStyle w:val="a3"/>
        <w:spacing w:before="95" w:line="516" w:lineRule="auto"/>
        <w:ind w:left="-19" w:right="2976" w:firstLine="103"/>
        <w:rPr>
          <w:rFonts w:ascii="Cambria Math" w:eastAsia="Cambria Math" w:hAnsi="Cambria Math"/>
          <w:sz w:val="20"/>
        </w:rPr>
      </w:pPr>
      <w:r>
        <w:br w:type="column"/>
      </w:r>
      <w:r>
        <w:rPr>
          <w:color w:val="221F1F"/>
        </w:rPr>
        <w:lastRenderedPageBreak/>
        <w:t xml:space="preserve">σχηματίζω το λόγο </w:t>
      </w:r>
      <w:r w:rsidR="002254DA" w:rsidRPr="002254DA">
        <w:rPr>
          <w:color w:val="221F1F"/>
        </w:rPr>
        <w:t xml:space="preserve"> </w:t>
      </w:r>
      <w:proofErr w:type="spellStart"/>
      <w:r>
        <w:rPr>
          <w:rFonts w:ascii="Cambria Math" w:eastAsia="Cambria Math" w:hAnsi="Cambria Math"/>
          <w:position w:val="17"/>
          <w:sz w:val="20"/>
        </w:rPr>
        <w:t>𝟕</w:t>
      </w:r>
      <w:proofErr w:type="spellEnd"/>
      <w:r>
        <w:rPr>
          <w:rFonts w:ascii="Cambria Math" w:eastAsia="Cambria Math" w:hAnsi="Cambria Math"/>
          <w:position w:val="17"/>
          <w:sz w:val="20"/>
        </w:rPr>
        <w:t xml:space="preserve"> </w:t>
      </w:r>
      <w:r>
        <w:rPr>
          <w:color w:val="221F1F"/>
        </w:rPr>
        <w:t xml:space="preserve">σχηματίζω το λόγο </w:t>
      </w:r>
      <w:r w:rsidR="002254DA" w:rsidRPr="002254DA">
        <w:rPr>
          <w:color w:val="221F1F"/>
        </w:rPr>
        <w:t xml:space="preserve">   </w:t>
      </w:r>
      <w:proofErr w:type="spellStart"/>
      <w:r>
        <w:rPr>
          <w:rFonts w:ascii="Cambria Math" w:eastAsia="Cambria Math" w:hAnsi="Cambria Math"/>
          <w:position w:val="17"/>
          <w:sz w:val="20"/>
        </w:rPr>
        <w:t>𝟑𝟑</w:t>
      </w:r>
      <w:proofErr w:type="spellEnd"/>
      <w:r>
        <w:rPr>
          <w:rFonts w:ascii="Cambria Math" w:eastAsia="Cambria Math" w:hAnsi="Cambria Math"/>
          <w:position w:val="17"/>
          <w:sz w:val="20"/>
        </w:rPr>
        <w:t xml:space="preserve"> </w:t>
      </w:r>
      <w:r>
        <w:rPr>
          <w:color w:val="221F1F"/>
        </w:rPr>
        <w:t xml:space="preserve">σχηματίζω το λόγο </w:t>
      </w:r>
      <w:proofErr w:type="spellStart"/>
      <w:r>
        <w:rPr>
          <w:rFonts w:ascii="Cambria Math" w:eastAsia="Cambria Math" w:hAnsi="Cambria Math"/>
          <w:position w:val="17"/>
          <w:sz w:val="20"/>
        </w:rPr>
        <w:t>𝟐𝟏</w:t>
      </w:r>
      <w:proofErr w:type="spellEnd"/>
    </w:p>
    <w:p w:rsidR="0017733D" w:rsidRDefault="0017733D">
      <w:pPr>
        <w:spacing w:line="516" w:lineRule="auto"/>
        <w:rPr>
          <w:rFonts w:ascii="Cambria Math" w:eastAsia="Cambria Math" w:hAnsi="Cambria Math"/>
          <w:sz w:val="20"/>
        </w:rPr>
        <w:sectPr w:rsidR="0017733D">
          <w:type w:val="continuous"/>
          <w:pgSz w:w="11910" w:h="16840"/>
          <w:pgMar w:top="1040" w:right="1220" w:bottom="660" w:left="1020" w:header="720" w:footer="720" w:gutter="0"/>
          <w:cols w:num="2" w:space="720" w:equalWidth="0">
            <w:col w:w="3265" w:space="40"/>
            <w:col w:w="6365"/>
          </w:cols>
        </w:sectPr>
      </w:pPr>
    </w:p>
    <w:p w:rsidR="0017733D" w:rsidRDefault="009834C1">
      <w:pPr>
        <w:pStyle w:val="a3"/>
        <w:spacing w:before="4"/>
        <w:rPr>
          <w:rFonts w:ascii="Times New Roman"/>
          <w:sz w:val="17"/>
        </w:rPr>
      </w:pPr>
      <w:r>
        <w:lastRenderedPageBreak/>
        <w:pict>
          <v:group id="_x0000_s1089" style="position:absolute;margin-left:57.35pt;margin-top:522.8pt;width:480.55pt;height:222pt;z-index:251697152;mso-position-horizontal-relative:page;mso-position-vertical-relative:page" coordorigin="1147,10456" coordsize="9611,4440">
            <v:shape id="_x0000_s1094" style="position:absolute;left:1147;top:10455;width:9611;height:4440" coordorigin="1147,10456" coordsize="9611,4440" o:spt="100" adj="0,,0" path="m1373,14876r-55,l1343,14896r55,l1373,14876xm10590,14876r-57,l10508,14896r56,l10590,14876xm1347,10476r-56,l1268,10496r-21,20l1227,10536r-17,20l1194,10576r-14,20l1168,10616r-9,40l1152,10676r-4,20l1147,10736r,3900l1149,14656r4,20l1160,14716r9,20l1181,14756r14,20l1211,14796r18,20l1249,14836r21,20l1293,14876r31,l1301,14856r-22,-20l1259,14836r-19,-20l1224,14796r-15,-20l1195,14756r-11,-20l1176,14716r-7,-40l1165,14656r-1,-20l1164,10736r1,-40l1169,10676r6,-20l1184,10636r11,-40l1208,10576r15,-20l1240,10536r18,l1278,10516r22,-20l1323,10496r24,-20xm10553,14856r-9201,l1375,14876r9154,l10553,14856xm10612,10476r-54,l10582,10496r23,l10626,10516r20,20l10665,10536r17,20l10697,10576r13,20l10721,10636r9,20l10736,10676r4,20l10741,10736r,3900l10740,14656r-4,20l10730,14696r-9,40l10710,14756r-13,20l10682,14796r-17,20l10647,14836r-20,l10605,14856r-23,20l10614,14876r23,-20l10658,14836r20,-20l10695,14796r16,-20l10725,14756r12,-20l10746,14716r7,-40l10757,14656r1,-20l10758,10736r-2,-40l10752,10676r-7,-40l10736,10616r-12,-20l10710,10576r-16,-20l10676,10536r-20,-20l10635,10496r-23,-20xm1356,14836r-48,l1329,14856r49,l1356,14836xm10597,14836r-29,l10547,14856r28,l10597,14836xm1337,10516r-49,l1270,10536r-18,20l1237,10576r-15,20l1210,10616r-10,20l1192,10656r-7,20l1182,10696r-2,40l1180,14636r2,20l1185,14676r6,20l1199,14716r11,20l1222,14756r14,20l1252,14796r17,20l1288,14836r27,l1296,14816r-17,-20l1263,14796r-15,-20l1235,14756r-11,-20l1214,14716r-7,-20l1201,14676r-3,-20l1197,14636r,-3900l1198,10696r4,-20l1208,10656r7,-20l1225,10616r12,-20l1250,10576r15,l1281,10556r17,-20l1317,10536r20,-20xm10636,10536r-27,l10626,10556r16,20l10657,10576r13,20l10681,10616r10,20l10698,10656r6,20l10707,10716r1,20l10708,14636r-1,20l10703,14676r-6,20l10690,14716r-10,20l10669,14756r-14,20l10641,14796r-17,l10607,14816r-19,20l10617,14836r19,-20l10653,14796r16,-20l10683,14756r12,-20l10705,14716r9,-20l10720,14676r3,-20l10725,14636r,-3900l10724,10696r-4,-20l10714,10656r-8,-20l10696,10616r-13,-20l10669,10576r-15,-20l10636,10536xm10576,10496r-48,l10549,10516r21,l10590,10536r27,l10597,10516r-21,-20xm1380,10496r-50,l1309,10516r49,l1380,10496xm10506,10476r-9106,l1376,10496r9154,l10506,10476xm10562,10456r-9221,l1316,10476r9271,l10562,10456xe" fillcolor="#41709c" stroked="f">
              <v:stroke joinstyle="round"/>
              <v:formulas/>
              <v:path arrowok="t" o:connecttype="segments"/>
            </v:shape>
            <v:rect id="_x0000_s1093" style="position:absolute;left:7014;top:11231;width:120;height:20" fillcolor="black" stroked="f"/>
            <v:shape id="_x0000_s1092" type="#_x0000_t202" style="position:absolute;left:1558;top:10640;width:8747;height:1159" filled="f" stroked="f">
              <v:textbox inset="0,0,0,0">
                <w:txbxContent>
                  <w:p w:rsidR="0017733D" w:rsidRDefault="00AC0499">
                    <w:pPr>
                      <w:spacing w:line="340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7</w:t>
                    </w:r>
                    <w:r>
                      <w:rPr>
                        <w:b/>
                        <w:color w:val="221F1F"/>
                        <w:sz w:val="24"/>
                      </w:rPr>
                      <w:t>.</w:t>
                    </w:r>
                    <w:r>
                      <w:rPr>
                        <w:b/>
                        <w:color w:val="221F1F"/>
                        <w:spacing w:val="-5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Η Μαρία αγόρασε μια ανθοδέσμη από ροζ και λευκά γαρύφαλλα.</w:t>
                    </w:r>
                  </w:p>
                  <w:p w:rsidR="0017733D" w:rsidRDefault="00AC0499">
                    <w:pPr>
                      <w:spacing w:before="92" w:line="211" w:lineRule="auto"/>
                      <w:rPr>
                        <w:rFonts w:ascii="Calibri" w:eastAsia="Calibri" w:hAnsi="Calibri"/>
                        <w:sz w:val="28"/>
                      </w:rPr>
                    </w:pPr>
                    <w:r>
                      <w:rPr>
                        <w:rFonts w:ascii="Calibri" w:eastAsia="Calibri" w:hAnsi="Calibri"/>
                        <w:sz w:val="28"/>
                      </w:rPr>
                      <w:t xml:space="preserve">Ο λόγος των ροζ προς τα λευκά γαρίφαλα είναι </w:t>
                    </w:r>
                    <w:proofErr w:type="spellStart"/>
                    <w:r>
                      <w:rPr>
                        <w:rFonts w:ascii="Cambria Math" w:eastAsia="Cambria Math" w:hAnsi="Cambria Math"/>
                        <w:position w:val="-13"/>
                        <w:sz w:val="20"/>
                      </w:rPr>
                      <w:t>𝟓</w:t>
                    </w:r>
                    <w:proofErr w:type="spellEnd"/>
                    <w:r>
                      <w:rPr>
                        <w:rFonts w:ascii="Cambria Math" w:eastAsia="Cambria Math" w:hAnsi="Cambria Math"/>
                        <w:position w:val="-13"/>
                        <w:sz w:val="20"/>
                      </w:rPr>
                      <w:t xml:space="preserve"> </w:t>
                    </w:r>
                    <w:r>
                      <w:rPr>
                        <w:rFonts w:ascii="Calibri" w:eastAsia="Calibri" w:hAnsi="Calibri"/>
                        <w:sz w:val="28"/>
                      </w:rPr>
                      <w:t>. Αν τα ροζ γαρίφαλα είναι</w:t>
                    </w:r>
                  </w:p>
                  <w:p w:rsidR="0017733D" w:rsidRDefault="00AC0499">
                    <w:pPr>
                      <w:spacing w:line="316" w:lineRule="exac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8, πόσα είναι τα λευκά ;</w:t>
                    </w:r>
                  </w:p>
                </w:txbxContent>
              </v:textbox>
            </v:shape>
            <v:shape id="_x0000_s1091" type="#_x0000_t202" style="position:absolute;left:7014;top:10964;width:140;height:234" filled="f" stroked="f">
              <v:textbox inset="0,0,0,0">
                <w:txbxContent>
                  <w:p w:rsidR="0017733D" w:rsidRDefault="00AC0499">
                    <w:pPr>
                      <w:spacing w:line="234" w:lineRule="exact"/>
                      <w:rPr>
                        <w:rFonts w:ascii="Cambria Math" w:eastAsia="Cambria Math"/>
                        <w:sz w:val="20"/>
                      </w:rPr>
                    </w:pPr>
                    <w:proofErr w:type="spellStart"/>
                    <w:r>
                      <w:rPr>
                        <w:rFonts w:ascii="Cambria Math" w:eastAsia="Cambria Math"/>
                        <w:sz w:val="20"/>
                      </w:rPr>
                      <w:t>𝟐</w:t>
                    </w:r>
                    <w:proofErr w:type="spellEnd"/>
                  </w:p>
                </w:txbxContent>
              </v:textbox>
            </v:shape>
            <v:shape id="_x0000_s1090" type="#_x0000_t202" style="position:absolute;left:1558;top:13811;width:6817;height:335" filled="f" stroked="f">
              <v:textbox inset="0,0,0,0">
                <w:txbxContent>
                  <w:p w:rsidR="0017733D" w:rsidRDefault="00AC0499">
                    <w:pPr>
                      <w:tabs>
                        <w:tab w:val="left" w:pos="6796"/>
                      </w:tabs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Απάντηση: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81" style="position:absolute;margin-left:56.7pt;margin-top:57.4pt;width:481.2pt;height:245.75pt;z-index:251701248;mso-position-horizontal-relative:page;mso-position-vertical-relative:page" coordorigin="1134,1148" coordsize="9624,4915">
            <v:shape id="_x0000_s1088" style="position:absolute;left:1147;top:1983;width:9611;height:4080" coordorigin="1147,1983" coordsize="9611,4080" o:spt="100" adj="0,,0" path="m1321,6043r-61,l1278,6063r63,l1321,6043xm10647,6043r-62,l10565,6063r64,l10647,6043xm1236,6003r-26,l1226,6023r16,20l1284,6043r-17,-20l1251,6023r-15,-20xm10598,6023r-9292,l1324,6043r9257,l10598,6023xm10696,6003r-26,l10655,6023r-16,l10622,6043r43,l10681,6023r15,-20xm1296,6003r-36,l1274,6023r36,l1296,6003xm10645,6003r-38,l10592,6023r38,l10645,6003xm1266,2023r-42,l1209,2043r-14,20l1183,2083r-11,20l1164,2123r-8,20l1151,2163r-3,20l1147,2203r,3660l1148,5883r4,20l1157,5923r7,20l1173,5963r11,20l1197,6003r25,l1209,5983r-11,-20l1188,5963r-9,-20l1173,5923r-5,-20l1165,5883r-1,-20l1164,2203r1,-20l1168,2163r4,-20l1179,2123r8,-20l1197,2083r12,-20l1221,2063r14,-20l1250,2043r16,-20xm1256,5983r-23,l1246,6003r22,l1256,5983xm10672,5983r-24,l10635,6003r24,l10672,5983xm10680,2023r-26,l10670,2043r14,20l10696,2063r12,20l10717,2103r9,20l10732,2143r5,20l10740,2183r1,20l10741,5863r,20l10737,5903r-4,20l10726,5943r-8,l10708,5963r-11,20l10684,6003r26,l10722,5983r11,-20l10742,5943r7,-20l10754,5903r3,-20l10758,5863r,-3660l10757,2183r-4,-40l10748,2123r-7,-20l10732,2103r-11,-20l10709,2063r-14,-20l10680,2023xm1257,2063r-24,l1222,2083r-11,20l1202,2103r-7,20l1189,2143r-5,20l1181,2183r-1,20l1180,5863r1,20l1184,5903r4,l1194,5923r8,20l1211,5963r10,20l1244,5983r-10,-20l1224,5943r-8,l1209,5923r-5,-20l1200,5883r-2,l1197,5863r,-3660l1198,2183r3,-20l1205,2143r5,-20l1217,2123r9,-20l1235,2083r11,l1257,2063xm10703,2103r-22,l10689,2123r7,20l10701,2143r4,20l10708,2183r,20l10708,5863r-1,20l10705,5903r-5,l10695,5923r-7,20l10680,5943r-10,20l10659,5983r24,l10694,5963r9,-20l10710,5923r6,l10721,5903r3,-20l10725,5863r,-3660l10724,2183r-3,-20l10717,2143r-6,-20l10703,2103xm10672,2063r-22,l10661,2083r11,20l10694,2103r-10,-20l10672,2063xm1284,2043r-24,l1246,2063r24,l1284,2043xm10646,2043r-37,l10623,2063r37,l10646,2043xm1362,2023r-71,l1275,2043r70,l1362,2023xm10615,2023r-70,l10563,2043r68,l10615,2023xm1301,2003r-43,l1240,2023r44,l1301,2003xm10645,2003r-42,l10621,2023r42,l10645,2003xm10607,1983r-9311,l1276,2003r9351,l10607,1983xe" fillcolor="#41709c" stroked="f">
              <v:stroke joinstyle="round"/>
              <v:formulas/>
              <v:path arrowok="t" o:connecttype="segments"/>
            </v:shape>
            <v:shape id="_x0000_s1087" style="position:absolute;left:1965;top:1148;width:2788;height:580" coordorigin="1966,1148" coordsize="2788,580" path="m4656,1148r-2148,l2470,1156r-31,20l2419,1207r-8,38l2411,1486r-445,89l2411,1631r8,38l2439,1700r31,20l2508,1728r2148,l4694,1720r31,-20l4745,1669r8,-38l4753,1245r-8,-38l4725,1176r-31,-20l4656,1148xe" fillcolor="#ffc000" stroked="f">
              <v:fill opacity="32899f"/>
              <v:path arrowok="t"/>
            </v:shape>
            <v:shape id="_x0000_s1086" type="#_x0000_t75" style="position:absolute;left:2438;top:1176;width:2288;height:524">
              <v:imagedata r:id="rId21" o:title=""/>
            </v:shape>
            <v:shape id="_x0000_s1085" type="#_x0000_t75" style="position:absolute;left:1134;top:1202;width:969;height:1300">
              <v:imagedata r:id="rId22" o:title=""/>
            </v:shape>
            <v:shape id="_x0000_s1084" type="#_x0000_t202" style="position:absolute;left:2789;top:1175;width:1606;height:392" filled="f" stroked="f">
              <v:textbox inset="0,0,0,0">
                <w:txbxContent>
                  <w:p w:rsidR="0017733D" w:rsidRDefault="00AC0499">
                    <w:pPr>
                      <w:spacing w:before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z w:val="28"/>
                      </w:rPr>
                      <w:t>Προβλήματα</w:t>
                    </w:r>
                  </w:p>
                </w:txbxContent>
              </v:textbox>
            </v:shape>
            <v:shape id="_x0000_s1083" type="#_x0000_t202" style="position:absolute;left:2105;top:2150;width:8083;height:1005" filled="f" stroked="f">
              <v:textbox inset="0,0,0,0">
                <w:txbxContent>
                  <w:p w:rsidR="0017733D" w:rsidRDefault="00AC0499">
                    <w:pPr>
                      <w:rPr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5.</w:t>
                    </w:r>
                    <w:r>
                      <w:rPr>
                        <w:b/>
                        <w:color w:val="FF0000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Η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αναλογία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ζάχαρης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νερού</w:t>
                    </w:r>
                    <w:r>
                      <w:rPr>
                        <w:b/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για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τη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δημιουργία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σιροπιού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σύμφωνα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με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μια συνταγή είναι </w:t>
                    </w:r>
                    <w:r>
                      <w:rPr>
                        <w:b/>
                        <w:sz w:val="24"/>
                      </w:rPr>
                      <w:t>5 προς 2</w:t>
                    </w:r>
                    <w:r>
                      <w:rPr>
                        <w:sz w:val="24"/>
                      </w:rPr>
                      <w:t>. Αν χρησιμοποιήσουμε 350 γραμμ. ζάχαρης πόσο νερό πρέπει να βάλουμε ώστε να τηρήσουμε τη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συνταγή;</w:t>
                    </w:r>
                  </w:p>
                </w:txbxContent>
              </v:textbox>
            </v:shape>
            <v:shape id="_x0000_s1082" type="#_x0000_t202" style="position:absolute;left:1538;top:5218;width:6817;height:335" filled="f" stroked="f">
              <v:textbox inset="0,0,0,0">
                <w:txbxContent>
                  <w:p w:rsidR="0017733D" w:rsidRDefault="00AC0499">
                    <w:pPr>
                      <w:tabs>
                        <w:tab w:val="left" w:pos="6796"/>
                      </w:tabs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Απάντηση: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77" style="position:absolute;margin-left:57.35pt;margin-top:321.1pt;width:480.55pt;height:184pt;z-index:251704320;mso-position-horizontal-relative:page;mso-position-vertical-relative:page" coordorigin="1147,6422" coordsize="9611,3680">
            <v:shape id="_x0000_s1080" style="position:absolute;left:1147;top:6422;width:9611;height:3680" coordorigin="1147,6422" coordsize="9611,3680" o:spt="100" adj="0,,0" path="m1306,10082r-56,l1267,10102r57,l1306,10082xm10657,10082r-57,l10582,10102r58,l10657,10082xm1243,10062r-24,l1234,10082r23,l1243,10062xm10611,10062r-9318,l1309,10082r9286,l10611,10062xm10688,10062r-25,l10648,10082r25,l10688,10062xm1242,6462r-25,l1203,6482r-12,20l1180,6502r-10,20l1162,6542r-6,20l1151,6582r-3,20l1147,6622r,3300l1148,9942r3,20l1156,9982r7,20l1171,10002r10,20l1192,10042r13,20l1229,10062r-13,-20l1205,10022r-11,l1185,10002r-7,-20l1172,9962r-5,l1165,9942r-1,-20l1164,6622r1,-20l1167,6582r5,-20l1178,6542r7,l1194,6522r10,-20l1216,6482r12,l1242,6462xm1284,10042r-33,l1265,10062r33,l1284,10042xm10653,10042r-34,l10605,10062r35,l10653,10042xm10686,6462r-23,l10676,6482r13,l10700,6502r11,20l10720,6522r7,20l10733,6562r5,20l10740,6602r1,20l10741,9922r,20l10738,9962r-4,l10728,9982r-8,20l10711,10022r-10,l10689,10042r-12,20l10702,10062r12,-20l10726,10022r9,-20l10743,9982r7,l10754,9962r3,-20l10758,9922r,-3300l10757,6602r-3,-20l10749,6562r-7,-20l10734,6522r-10,-20l10713,6502r-13,-20l10686,6462xm1249,10022r-21,l1239,10042r21,l1249,10022xm10677,10022r-23,l10643,10042r23,l10677,10022xm1229,10002r-21,l1217,10022r22,l1229,10002xm10697,10002r-23,l10665,10022r23,l10697,10002xm1231,6522r-23,l1200,6542r-7,20l1188,6562r-4,20l1181,6602r-1,20l1180,9922r1,20l1184,9942r4,20l1193,9982r7,20l1221,10002r-7,-20l1208,9982r-5,-20l1200,9942r-2,-20l1197,9922r,-3300l1198,6602r2,-20l1204,6582r5,-20l1215,6542r8,l1231,6522xm10721,9942r-16,l10701,9962r-5,20l10690,9982r-7,20l10705,10002r7,-20l10717,9962r4,-20xm10698,6522r-22,l10684,6542r7,l10697,6562r5,20l10705,6582r2,20l10708,6622r,3300l10707,9942r17,l10725,9922r,-3300l10724,6602r-2,-20l10718,6562r-6,l10705,6542r-7,-20xm1251,6502r-23,l1218,6522r22,l1251,6502xm10678,6502r-22,l10666,6522r22,l10678,6502xm1274,6482r-22,l1240,6502r22,l1274,6482xm10654,6482r-21,l10645,6502r21,l10654,6482xm10627,6462r-9348,l1265,6482r9375,l10627,6462xm1288,6442r-40,l1232,6462r40,l1288,6442xm10655,6442r-39,l10632,6462r39,l10655,6442xm10620,6422r-9337,l1265,6442r9373,l10620,6422xe" fillcolor="#41709c" stroked="f">
              <v:stroke joinstyle="round"/>
              <v:formulas/>
              <v:path arrowok="t" o:connecttype="segments"/>
            </v:shape>
            <v:shape id="_x0000_s1079" type="#_x0000_t202" style="position:absolute;left:1392;top:6583;width:5910;height:1005" filled="f" stroked="f">
              <v:textbox style="mso-next-textbox:#_x0000_s1079" inset="0,0,0,0">
                <w:txbxContent>
                  <w:p w:rsidR="0017733D" w:rsidRDefault="00AC0499">
                    <w:pPr>
                      <w:rPr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 xml:space="preserve">6. </w:t>
                    </w:r>
                    <w:r>
                      <w:rPr>
                        <w:sz w:val="24"/>
                      </w:rPr>
                      <w:t>Με 3 κιλά αλεύρι φτιάχνω 5 κιλά ψωμί.</w:t>
                    </w:r>
                  </w:p>
                  <w:p w:rsidR="0017733D" w:rsidRPr="00491380" w:rsidRDefault="00AC0499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α) Πόσο αλεύρι χρειάζομαι για να φτιάξω 10 κιλά ψωμί; γ) Πόσα κιλά ψωμί φτιάχνω με 45 κιλά αλεύρι;</w:t>
                    </w:r>
                  </w:p>
                  <w:p w:rsidR="002254DA" w:rsidRPr="00491380" w:rsidRDefault="002254DA">
                    <w:pPr>
                      <w:spacing w:before="1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78" type="#_x0000_t202" style="position:absolute;left:1534;top:9267;width:6817;height:335" filled="f" stroked="f">
              <v:textbox style="mso-next-textbox:#_x0000_s1078" inset="0,0,0,0">
                <w:txbxContent>
                  <w:p w:rsidR="0017733D" w:rsidRDefault="00AC0499">
                    <w:pPr>
                      <w:tabs>
                        <w:tab w:val="left" w:pos="6796"/>
                      </w:tabs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Απάντηση: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</w:p>
    <w:p w:rsidR="002254DA" w:rsidRDefault="002254DA">
      <w:pPr>
        <w:rPr>
          <w:rFonts w:ascii="Times New Roman"/>
          <w:sz w:val="17"/>
        </w:rPr>
      </w:pPr>
    </w:p>
    <w:p w:rsidR="002254DA" w:rsidRPr="002254DA" w:rsidRDefault="002254DA" w:rsidP="002254DA">
      <w:pPr>
        <w:rPr>
          <w:rFonts w:ascii="Times New Roman"/>
          <w:sz w:val="17"/>
        </w:rPr>
      </w:pPr>
    </w:p>
    <w:p w:rsidR="002254DA" w:rsidRPr="002254DA" w:rsidRDefault="002254DA" w:rsidP="002254DA">
      <w:pPr>
        <w:rPr>
          <w:rFonts w:ascii="Times New Roman"/>
          <w:sz w:val="17"/>
        </w:rPr>
      </w:pPr>
    </w:p>
    <w:p w:rsidR="002254DA" w:rsidRPr="002254DA" w:rsidRDefault="002254DA" w:rsidP="002254DA">
      <w:pPr>
        <w:rPr>
          <w:rFonts w:ascii="Times New Roman"/>
          <w:sz w:val="17"/>
        </w:rPr>
      </w:pPr>
    </w:p>
    <w:p w:rsidR="002254DA" w:rsidRPr="002254DA" w:rsidRDefault="002254DA" w:rsidP="002254DA">
      <w:pPr>
        <w:rPr>
          <w:rFonts w:ascii="Times New Roman"/>
          <w:sz w:val="17"/>
        </w:rPr>
      </w:pPr>
    </w:p>
    <w:p w:rsidR="002254DA" w:rsidRPr="002254DA" w:rsidRDefault="002254DA" w:rsidP="002254DA">
      <w:pPr>
        <w:rPr>
          <w:rFonts w:ascii="Times New Roman"/>
          <w:sz w:val="17"/>
        </w:rPr>
      </w:pPr>
    </w:p>
    <w:p w:rsidR="002254DA" w:rsidRPr="002254DA" w:rsidRDefault="002254DA" w:rsidP="002254DA">
      <w:pPr>
        <w:rPr>
          <w:rFonts w:ascii="Times New Roman"/>
          <w:sz w:val="17"/>
        </w:rPr>
      </w:pPr>
    </w:p>
    <w:p w:rsidR="002254DA" w:rsidRPr="002254DA" w:rsidRDefault="002254DA" w:rsidP="002254DA">
      <w:pPr>
        <w:rPr>
          <w:rFonts w:ascii="Times New Roman"/>
          <w:sz w:val="17"/>
        </w:rPr>
      </w:pPr>
    </w:p>
    <w:p w:rsidR="002254DA" w:rsidRDefault="002254DA" w:rsidP="002254DA">
      <w:pPr>
        <w:rPr>
          <w:rFonts w:ascii="Times New Roman"/>
          <w:sz w:val="17"/>
        </w:rPr>
      </w:pPr>
    </w:p>
    <w:p w:rsidR="002254DA" w:rsidRPr="002254DA" w:rsidRDefault="002254DA" w:rsidP="002254DA">
      <w:pPr>
        <w:rPr>
          <w:rFonts w:ascii="Times New Roman"/>
          <w:sz w:val="17"/>
        </w:rPr>
      </w:pPr>
    </w:p>
    <w:p w:rsidR="002254DA" w:rsidRPr="002254DA" w:rsidRDefault="002254DA" w:rsidP="002254DA">
      <w:pPr>
        <w:rPr>
          <w:rFonts w:ascii="Times New Roman"/>
          <w:sz w:val="17"/>
        </w:rPr>
      </w:pPr>
    </w:p>
    <w:p w:rsidR="002254DA" w:rsidRPr="00491380" w:rsidRDefault="002254DA" w:rsidP="002254DA">
      <w:pPr>
        <w:tabs>
          <w:tab w:val="left" w:pos="1903"/>
        </w:tabs>
        <w:rPr>
          <w:rFonts w:ascii="Times New Roman"/>
          <w:sz w:val="24"/>
          <w:szCs w:val="24"/>
        </w:rPr>
      </w:pPr>
      <w:r>
        <w:rPr>
          <w:rFonts w:ascii="Times New Roman"/>
          <w:sz w:val="17"/>
        </w:rPr>
        <w:tab/>
      </w:r>
      <w:r w:rsidRPr="00491380">
        <w:rPr>
          <w:rFonts w:ascii="Times New Roman"/>
          <w:sz w:val="17"/>
        </w:rPr>
        <w:t xml:space="preserve"> </w:t>
      </w:r>
      <w:r w:rsidRPr="00491380">
        <w:rPr>
          <w:rFonts w:ascii="Times New Roman"/>
          <w:sz w:val="24"/>
          <w:szCs w:val="24"/>
          <w:u w:val="single"/>
        </w:rPr>
        <w:t>5</w:t>
      </w:r>
      <w:r w:rsidRPr="00491380">
        <w:rPr>
          <w:rFonts w:ascii="Times New Roman"/>
          <w:sz w:val="24"/>
          <w:szCs w:val="24"/>
        </w:rPr>
        <w:t xml:space="preserve"> = </w:t>
      </w:r>
    </w:p>
    <w:p w:rsidR="002254DA" w:rsidRPr="00491380" w:rsidRDefault="002254DA" w:rsidP="002254DA">
      <w:pPr>
        <w:tabs>
          <w:tab w:val="left" w:pos="1903"/>
        </w:tabs>
        <w:rPr>
          <w:rFonts w:ascii="Times New Roman"/>
          <w:sz w:val="24"/>
          <w:szCs w:val="24"/>
        </w:rPr>
      </w:pPr>
      <w:r w:rsidRPr="00491380">
        <w:rPr>
          <w:rFonts w:ascii="Times New Roman"/>
          <w:sz w:val="24"/>
          <w:szCs w:val="24"/>
        </w:rPr>
        <w:t xml:space="preserve">                                2</w:t>
      </w:r>
    </w:p>
    <w:p w:rsidR="002254DA" w:rsidRDefault="002254DA" w:rsidP="002254DA">
      <w:pPr>
        <w:rPr>
          <w:rFonts w:ascii="Times New Roman"/>
          <w:sz w:val="17"/>
        </w:rPr>
      </w:pPr>
    </w:p>
    <w:p w:rsidR="0017733D" w:rsidRPr="002254DA" w:rsidRDefault="0017733D" w:rsidP="002254DA">
      <w:pPr>
        <w:rPr>
          <w:rFonts w:ascii="Times New Roman"/>
          <w:sz w:val="17"/>
        </w:rPr>
        <w:sectPr w:rsidR="0017733D" w:rsidRPr="002254DA">
          <w:pgSz w:w="11910" w:h="16840"/>
          <w:pgMar w:top="1040" w:right="1220" w:bottom="660" w:left="1020" w:header="715" w:footer="463" w:gutter="0"/>
          <w:cols w:space="720"/>
        </w:sectPr>
      </w:pPr>
    </w:p>
    <w:p w:rsidR="0017733D" w:rsidRDefault="0017733D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491380" w:rsidRDefault="00491380">
      <w:pPr>
        <w:pStyle w:val="a3"/>
        <w:rPr>
          <w:rFonts w:ascii="Cambria Math"/>
          <w:sz w:val="26"/>
        </w:rPr>
      </w:pPr>
    </w:p>
    <w:p w:rsidR="0017733D" w:rsidRDefault="0017733D">
      <w:pPr>
        <w:rPr>
          <w:rFonts w:ascii="Cambria Math"/>
          <w:sz w:val="20"/>
        </w:rPr>
        <w:sectPr w:rsidR="0017733D">
          <w:type w:val="continuous"/>
          <w:pgSz w:w="11910" w:h="16840"/>
          <w:pgMar w:top="1040" w:right="1220" w:bottom="660" w:left="1020" w:header="720" w:footer="720" w:gutter="0"/>
          <w:cols w:space="720"/>
        </w:sectPr>
      </w:pPr>
      <w:bookmarkStart w:id="0" w:name="_GoBack"/>
      <w:bookmarkEnd w:id="0"/>
    </w:p>
    <w:p w:rsidR="0017733D" w:rsidRDefault="0017733D">
      <w:pPr>
        <w:sectPr w:rsidR="0017733D">
          <w:type w:val="continuous"/>
          <w:pgSz w:w="11910" w:h="16840"/>
          <w:pgMar w:top="1040" w:right="1220" w:bottom="660" w:left="1020" w:header="720" w:footer="720" w:gutter="0"/>
          <w:cols w:space="720"/>
        </w:sectPr>
      </w:pPr>
    </w:p>
    <w:p w:rsidR="0017733D" w:rsidRDefault="0017733D" w:rsidP="00491380">
      <w:pPr>
        <w:tabs>
          <w:tab w:val="left" w:pos="3387"/>
          <w:tab w:val="right" w:pos="4275"/>
        </w:tabs>
        <w:spacing w:before="1"/>
        <w:rPr>
          <w:rFonts w:ascii="Cambria Math" w:hAnsi="Cambria Math"/>
          <w:sz w:val="23"/>
        </w:rPr>
      </w:pPr>
    </w:p>
    <w:sectPr w:rsidR="0017733D">
      <w:type w:val="continuous"/>
      <w:pgSz w:w="11910" w:h="16840"/>
      <w:pgMar w:top="1040" w:right="1220" w:bottom="6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C1" w:rsidRDefault="009834C1">
      <w:r>
        <w:separator/>
      </w:r>
    </w:p>
  </w:endnote>
  <w:endnote w:type="continuationSeparator" w:id="0">
    <w:p w:rsidR="009834C1" w:rsidRDefault="0098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3D" w:rsidRDefault="009834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807.75pt;width:127.3pt;height:12.1pt;z-index:-252566528;mso-position-horizontal-relative:page;mso-position-vertical-relative:page" filled="f" stroked="f">
          <v:textbox inset="0,0,0,0">
            <w:txbxContent>
              <w:p w:rsidR="0017733D" w:rsidRDefault="00AC0499">
                <w:pPr>
                  <w:spacing w:before="3"/>
                  <w:ind w:left="20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w w:val="110"/>
                    <w:sz w:val="18"/>
                  </w:rPr>
                  <w:t xml:space="preserve">Αποστόλης Αγγελόπουλος </w:t>
                </w:r>
                <w:r>
                  <w:fldChar w:fldCharType="begin"/>
                </w:r>
                <w:r>
                  <w:rPr>
                    <w:rFonts w:ascii="Arial" w:hAnsi="Arial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91380">
                  <w:rPr>
                    <w:rFonts w:ascii="Arial" w:hAnsi="Arial"/>
                    <w:noProof/>
                    <w:w w:val="110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C1" w:rsidRDefault="009834C1">
      <w:r>
        <w:separator/>
      </w:r>
    </w:p>
  </w:footnote>
  <w:footnote w:type="continuationSeparator" w:id="0">
    <w:p w:rsidR="009834C1" w:rsidRDefault="00983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3D" w:rsidRDefault="009834C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4.75pt;width:142pt;height:15.15pt;z-index:-252567552;mso-position-horizontal-relative:page;mso-position-vertical-relative:page" filled="f" stroked="f">
          <v:textbox inset="0,0,0,0">
            <w:txbxContent>
              <w:p w:rsidR="0017733D" w:rsidRDefault="00AC0499">
                <w:pPr>
                  <w:spacing w:before="13"/>
                  <w:ind w:left="20"/>
                  <w:rPr>
                    <w:rFonts w:ascii="Monotype Corsiva" w:hAnsi="Monotype Corsiva"/>
                    <w:b/>
                    <w:i/>
                    <w:sz w:val="24"/>
                  </w:rPr>
                </w:pPr>
                <w:r>
                  <w:rPr>
                    <w:rFonts w:ascii="Monotype Corsiva" w:hAnsi="Monotype Corsiva"/>
                    <w:b/>
                    <w:i/>
                    <w:sz w:val="24"/>
                  </w:rPr>
                  <w:t>Από τους λόγους στις αναλογίες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835"/>
    <w:multiLevelType w:val="hybridMultilevel"/>
    <w:tmpl w:val="93104F6E"/>
    <w:lvl w:ilvl="0" w:tplc="843ED588">
      <w:start w:val="6"/>
      <w:numFmt w:val="decimal"/>
      <w:lvlText w:val="%1."/>
      <w:lvlJc w:val="left"/>
      <w:pPr>
        <w:ind w:left="391" w:hanging="279"/>
        <w:jc w:val="left"/>
      </w:pPr>
      <w:rPr>
        <w:rFonts w:hint="default"/>
        <w:spacing w:val="-1"/>
        <w:w w:val="100"/>
        <w:lang w:val="el-GR" w:eastAsia="el-GR" w:bidi="el-GR"/>
      </w:rPr>
    </w:lvl>
    <w:lvl w:ilvl="1" w:tplc="60E21C04">
      <w:numFmt w:val="bullet"/>
      <w:lvlText w:val="•"/>
      <w:lvlJc w:val="left"/>
      <w:pPr>
        <w:ind w:left="1326" w:hanging="279"/>
      </w:pPr>
      <w:rPr>
        <w:rFonts w:hint="default"/>
        <w:lang w:val="el-GR" w:eastAsia="el-GR" w:bidi="el-GR"/>
      </w:rPr>
    </w:lvl>
    <w:lvl w:ilvl="2" w:tplc="2564F01A">
      <w:numFmt w:val="bullet"/>
      <w:lvlText w:val="•"/>
      <w:lvlJc w:val="left"/>
      <w:pPr>
        <w:ind w:left="2253" w:hanging="279"/>
      </w:pPr>
      <w:rPr>
        <w:rFonts w:hint="default"/>
        <w:lang w:val="el-GR" w:eastAsia="el-GR" w:bidi="el-GR"/>
      </w:rPr>
    </w:lvl>
    <w:lvl w:ilvl="3" w:tplc="D640F0F6">
      <w:numFmt w:val="bullet"/>
      <w:lvlText w:val="•"/>
      <w:lvlJc w:val="left"/>
      <w:pPr>
        <w:ind w:left="3179" w:hanging="279"/>
      </w:pPr>
      <w:rPr>
        <w:rFonts w:hint="default"/>
        <w:lang w:val="el-GR" w:eastAsia="el-GR" w:bidi="el-GR"/>
      </w:rPr>
    </w:lvl>
    <w:lvl w:ilvl="4" w:tplc="AD6CAC62">
      <w:numFmt w:val="bullet"/>
      <w:lvlText w:val="•"/>
      <w:lvlJc w:val="left"/>
      <w:pPr>
        <w:ind w:left="4106" w:hanging="279"/>
      </w:pPr>
      <w:rPr>
        <w:rFonts w:hint="default"/>
        <w:lang w:val="el-GR" w:eastAsia="el-GR" w:bidi="el-GR"/>
      </w:rPr>
    </w:lvl>
    <w:lvl w:ilvl="5" w:tplc="BCEA14D4">
      <w:numFmt w:val="bullet"/>
      <w:lvlText w:val="•"/>
      <w:lvlJc w:val="left"/>
      <w:pPr>
        <w:ind w:left="5033" w:hanging="279"/>
      </w:pPr>
      <w:rPr>
        <w:rFonts w:hint="default"/>
        <w:lang w:val="el-GR" w:eastAsia="el-GR" w:bidi="el-GR"/>
      </w:rPr>
    </w:lvl>
    <w:lvl w:ilvl="6" w:tplc="7E5C134E">
      <w:numFmt w:val="bullet"/>
      <w:lvlText w:val="•"/>
      <w:lvlJc w:val="left"/>
      <w:pPr>
        <w:ind w:left="5959" w:hanging="279"/>
      </w:pPr>
      <w:rPr>
        <w:rFonts w:hint="default"/>
        <w:lang w:val="el-GR" w:eastAsia="el-GR" w:bidi="el-GR"/>
      </w:rPr>
    </w:lvl>
    <w:lvl w:ilvl="7" w:tplc="0B46C2D2">
      <w:numFmt w:val="bullet"/>
      <w:lvlText w:val="•"/>
      <w:lvlJc w:val="left"/>
      <w:pPr>
        <w:ind w:left="6886" w:hanging="279"/>
      </w:pPr>
      <w:rPr>
        <w:rFonts w:hint="default"/>
        <w:lang w:val="el-GR" w:eastAsia="el-GR" w:bidi="el-GR"/>
      </w:rPr>
    </w:lvl>
    <w:lvl w:ilvl="8" w:tplc="A48C07AC">
      <w:numFmt w:val="bullet"/>
      <w:lvlText w:val="•"/>
      <w:lvlJc w:val="left"/>
      <w:pPr>
        <w:ind w:left="7813" w:hanging="279"/>
      </w:pPr>
      <w:rPr>
        <w:rFonts w:hint="default"/>
        <w:lang w:val="el-GR" w:eastAsia="el-GR" w:bidi="el-GR"/>
      </w:rPr>
    </w:lvl>
  </w:abstractNum>
  <w:abstractNum w:abstractNumId="1">
    <w:nsid w:val="68FB2CF2"/>
    <w:multiLevelType w:val="hybridMultilevel"/>
    <w:tmpl w:val="15E2FEFE"/>
    <w:lvl w:ilvl="0" w:tplc="E4DA2FCA">
      <w:start w:val="1"/>
      <w:numFmt w:val="decimal"/>
      <w:lvlText w:val="%1."/>
      <w:lvlJc w:val="left"/>
      <w:pPr>
        <w:ind w:left="1296" w:hanging="322"/>
        <w:jc w:val="righ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4"/>
        <w:szCs w:val="24"/>
        <w:lang w:val="el-GR" w:eastAsia="el-GR" w:bidi="el-GR"/>
      </w:rPr>
    </w:lvl>
    <w:lvl w:ilvl="1" w:tplc="BB6EFEC2">
      <w:numFmt w:val="bullet"/>
      <w:lvlText w:val="•"/>
      <w:lvlJc w:val="left"/>
      <w:pPr>
        <w:ind w:left="2136" w:hanging="322"/>
      </w:pPr>
      <w:rPr>
        <w:rFonts w:hint="default"/>
        <w:lang w:val="el-GR" w:eastAsia="el-GR" w:bidi="el-GR"/>
      </w:rPr>
    </w:lvl>
    <w:lvl w:ilvl="2" w:tplc="1CD09B30">
      <w:numFmt w:val="bullet"/>
      <w:lvlText w:val="•"/>
      <w:lvlJc w:val="left"/>
      <w:pPr>
        <w:ind w:left="2973" w:hanging="322"/>
      </w:pPr>
      <w:rPr>
        <w:rFonts w:hint="default"/>
        <w:lang w:val="el-GR" w:eastAsia="el-GR" w:bidi="el-GR"/>
      </w:rPr>
    </w:lvl>
    <w:lvl w:ilvl="3" w:tplc="30602984">
      <w:numFmt w:val="bullet"/>
      <w:lvlText w:val="•"/>
      <w:lvlJc w:val="left"/>
      <w:pPr>
        <w:ind w:left="3809" w:hanging="322"/>
      </w:pPr>
      <w:rPr>
        <w:rFonts w:hint="default"/>
        <w:lang w:val="el-GR" w:eastAsia="el-GR" w:bidi="el-GR"/>
      </w:rPr>
    </w:lvl>
    <w:lvl w:ilvl="4" w:tplc="24F2A9A2">
      <w:numFmt w:val="bullet"/>
      <w:lvlText w:val="•"/>
      <w:lvlJc w:val="left"/>
      <w:pPr>
        <w:ind w:left="4646" w:hanging="322"/>
      </w:pPr>
      <w:rPr>
        <w:rFonts w:hint="default"/>
        <w:lang w:val="el-GR" w:eastAsia="el-GR" w:bidi="el-GR"/>
      </w:rPr>
    </w:lvl>
    <w:lvl w:ilvl="5" w:tplc="5A8C435C">
      <w:numFmt w:val="bullet"/>
      <w:lvlText w:val="•"/>
      <w:lvlJc w:val="left"/>
      <w:pPr>
        <w:ind w:left="5483" w:hanging="322"/>
      </w:pPr>
      <w:rPr>
        <w:rFonts w:hint="default"/>
        <w:lang w:val="el-GR" w:eastAsia="el-GR" w:bidi="el-GR"/>
      </w:rPr>
    </w:lvl>
    <w:lvl w:ilvl="6" w:tplc="71CC43EA">
      <w:numFmt w:val="bullet"/>
      <w:lvlText w:val="•"/>
      <w:lvlJc w:val="left"/>
      <w:pPr>
        <w:ind w:left="6319" w:hanging="322"/>
      </w:pPr>
      <w:rPr>
        <w:rFonts w:hint="default"/>
        <w:lang w:val="el-GR" w:eastAsia="el-GR" w:bidi="el-GR"/>
      </w:rPr>
    </w:lvl>
    <w:lvl w:ilvl="7" w:tplc="DB501908">
      <w:numFmt w:val="bullet"/>
      <w:lvlText w:val="•"/>
      <w:lvlJc w:val="left"/>
      <w:pPr>
        <w:ind w:left="7156" w:hanging="322"/>
      </w:pPr>
      <w:rPr>
        <w:rFonts w:hint="default"/>
        <w:lang w:val="el-GR" w:eastAsia="el-GR" w:bidi="el-GR"/>
      </w:rPr>
    </w:lvl>
    <w:lvl w:ilvl="8" w:tplc="D158BE32">
      <w:numFmt w:val="bullet"/>
      <w:lvlText w:val="•"/>
      <w:lvlJc w:val="left"/>
      <w:pPr>
        <w:ind w:left="7993" w:hanging="322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7733D"/>
    <w:rsid w:val="0017733D"/>
    <w:rsid w:val="002254DA"/>
    <w:rsid w:val="00491380"/>
    <w:rsid w:val="009834C1"/>
    <w:rsid w:val="00A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pPr>
      <w:spacing w:line="249" w:lineRule="exact"/>
      <w:ind w:left="103"/>
      <w:outlineLvl w:val="0"/>
    </w:pPr>
    <w:rPr>
      <w:rFonts w:ascii="Cambria Math" w:eastAsia="Cambria Math" w:hAnsi="Cambria Math" w:cs="Cambria Math"/>
      <w:sz w:val="26"/>
      <w:szCs w:val="26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444"/>
    </w:pPr>
  </w:style>
  <w:style w:type="paragraph" w:customStyle="1" w:styleId="TableParagraph">
    <w:name w:val="Table Paragraph"/>
    <w:basedOn w:val="a"/>
    <w:uiPriority w:val="1"/>
    <w:qFormat/>
    <w:rPr>
      <w:rFonts w:ascii="Cambria Math" w:eastAsia="Cambria Math" w:hAnsi="Cambria Math" w:cs="Cambria Ma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145</Words>
  <Characters>784</Characters>
  <Application>Microsoft Office Word</Application>
  <DocSecurity>0</DocSecurity>
  <Lines>6</Lines>
  <Paragraphs>1</Paragraphs>
  <ScaleCrop>false</ScaleCrop>
  <Company>Grizli777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ΚΑΤΕΡΙΝΑ</cp:lastModifiedBy>
  <cp:revision>4</cp:revision>
  <dcterms:created xsi:type="dcterms:W3CDTF">2020-05-19T20:18:00Z</dcterms:created>
  <dcterms:modified xsi:type="dcterms:W3CDTF">2020-05-20T13:12:00Z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2020-05-19T00:00:00Z</vt:filetime>
  </property>
</Properties>
</file>