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CF" w:rsidRDefault="00C61A80" w:rsidP="00833AE0">
      <w:pPr>
        <w:spacing w:after="0" w:line="240" w:lineRule="auto"/>
        <w:ind w:left="-284" w:right="-99" w:hanging="14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  <w:r>
        <w:rPr>
          <w:rFonts w:asciiTheme="majorHAnsi" w:eastAsia="Times New Roman" w:hAnsiTheme="majorHAnsi" w:cs="Times New Roman"/>
          <w:b/>
          <w:i/>
          <w:color w:val="31849B" w:themeColor="accent5" w:themeShade="BF"/>
          <w:sz w:val="24"/>
          <w:szCs w:val="24"/>
          <w:lang w:eastAsia="el-GR"/>
        </w:rPr>
        <w:t xml:space="preserve">                 </w:t>
      </w:r>
      <w:hyperlink r:id="rId6" w:history="1">
        <w:r w:rsidR="00E96CCF" w:rsidRPr="00781CF2">
          <w:rPr>
            <w:rFonts w:asciiTheme="majorHAnsi" w:eastAsia="Times New Roman" w:hAnsiTheme="majorHAnsi" w:cs="Arial"/>
            <w:b/>
            <w:bCs/>
            <w:i/>
            <w:color w:val="FF0000"/>
            <w:sz w:val="33"/>
            <w:szCs w:val="33"/>
            <w:shd w:val="clear" w:color="auto" w:fill="FFFFFF"/>
            <w:lang w:eastAsia="el-GR"/>
          </w:rPr>
          <w:t>Μάνος Χατζιδάκις - Το Νησί</w:t>
        </w:r>
      </w:hyperlink>
      <w:r w:rsidR="00833AE0" w:rsidRPr="00781CF2">
        <w:rPr>
          <w:rFonts w:asciiTheme="majorHAnsi" w:eastAsia="Times New Roman" w:hAnsiTheme="majorHAnsi" w:cs="Times New Roman"/>
          <w:b/>
          <w:i/>
          <w:color w:val="FF0000"/>
          <w:sz w:val="24"/>
          <w:szCs w:val="24"/>
          <w:lang w:eastAsia="el-GR"/>
        </w:rPr>
        <w:t xml:space="preserve"> </w:t>
      </w:r>
      <w:r w:rsidR="00833AE0" w:rsidRPr="00781CF2">
        <w:rPr>
          <w:rFonts w:asciiTheme="majorHAnsi" w:eastAsia="Times New Roman" w:hAnsiTheme="majorHAnsi" w:cs="Times New Roman"/>
          <w:b/>
          <w:i/>
          <w:color w:val="FF0000"/>
          <w:sz w:val="32"/>
          <w:szCs w:val="32"/>
          <w:lang w:eastAsia="el-GR"/>
        </w:rPr>
        <w:t>των συναισθημάτων</w:t>
      </w:r>
      <w:r w:rsidR="00E47357" w:rsidRPr="00833AE0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  <w:lang w:eastAsia="el-GR"/>
        </w:rPr>
        <w:br/>
      </w:r>
      <w:r w:rsidR="00E96CCF" w:rsidRPr="00E96CC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l-GR"/>
        </w:rPr>
        <w:br/>
        <w:t> </w:t>
      </w:r>
      <w:r w:rsidR="00E96CCF" w:rsidRPr="00E96CC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l-GR"/>
        </w:rPr>
        <w:br/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'Μια φορά κι έναν καιρό, υπήρχε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ένα νησί στο οποίο ζούσαν όλα </w:t>
      </w:r>
      <w:r w:rsid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τα 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συναισθήματα.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</w:r>
      <w:r w:rsidR="00E96CCF" w:rsidRPr="00833A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Εκεί, ανάμεσα στα υπόλοιπα, ζούσαν και η Ευτυχία, η Λύπη, η Γνώση, η Αγάπη......</w:t>
      </w:r>
      <w:r w:rsidR="00E96CCF" w:rsidRPr="00E96CC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l-GR"/>
        </w:rPr>
        <w:br/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Μια μέρα έμαθαν ότι το νησί τους θα βούλιαζε και έτσι όλοι επισκεύασαν τις βάρκες τους και άρχισαν να φεύγουν.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Η Αγάπη ήταν η μόνη που έμεινε π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ίσω. Ήθελε να αντέξει μέχρι την 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τελευταία στιγμή.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Όταν το νησί άρχισε να βυθίζεται, η Αγάπη άρχισε να ζητάει βοήθεια.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Βλέπει τον Πλούτο που περνούσε με μια λαμπερή θαλαμηγό.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Η Αγάπη τον ρωτάει: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-'Πλούτε, μπορείς να με πάρεις μαζί σου;'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-'Όχι, δεν μπορώ' απάντησε ο Πλούτ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ος. 'Έχω ασήμι και χρυσάφι στο 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σκάφος μου και δεν υπάρχει χώρος για σένα'.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Η Αγάπη τότε αποφάσισε να ζητήσει βοήθεια από την Αλαζονεία που επίσης περνούσε από μπροστά της σε ένα πανέμορφο σκάφος.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-'Σε παρακαλώ, βοήθησέ με' είπε η Αγάπη.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-'Δεν μπορώ να σε βοηθήσω, Αγάπη.. Είσαι μούσκεμ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α και θα μου χαλάσεις το όμορφο 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σκάφος μου' της απάντησε η Αλαζονεί</w:t>
      </w:r>
      <w:r w:rsidR="007203EE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α.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H Λύπη ήταν πιο πέρα και έτσι η Αγάπη αποφάσισε να ζητήσει από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αυτή βοήθεια.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-'Λύπη, άφησέ με να έρθω μαζί σου'.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 xml:space="preserve"> -'Ω Αγάπη, είμαι τόσο λυπημένη που 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θέλω να μείνω μόνη μου' είπε η 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Λύπη.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Η Ευτυχία πέρασε μπροστά από την Αγάπη, αλλά και αυτή δεν τη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ς έδωσε σημασία. Ήταν 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τόσο ευτυχισμένη, που ούτε καν άκουσε την Αγάπη να ζητά βοήθεια.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Ξαφνικά ακούστηκε μια φωνή: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-'Αγάπη, έλα προς τα εδώ! Θα σε πάρω εγώ μαζί μου!'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Ήταν ένας πολύ ηλικιωμένος κύριος που η Αγάπη δεν γνώριζε, αλλά ήταν γεμάτη από τέτοια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ευγνωμοσύνη, που ξέχασε να ρωτήσει το όνομά του.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Όταν έφτασαν στη στεριά, ο κύριος έφυγε και πήγε στο δρόμο του.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Η Αγάπη, γνωρίζοντας πόσα χρωστ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ούσε στον κύριο που τη βοήθησε,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 ρώτησε τη Γνώση: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-'Γνώση, ποιος με βοήθησε';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 xml:space="preserve"> -'Ο Χρόνος' 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της απάντησε η Γνώση.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-'Ο Χρόνος;' ρώτησε η Αγάπη. 'Γιατί με βοήθησε ο Χρόνος;'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Τότε η Γνώση χαμογέλασε και με βαθιά σοφία της είπε:</w:t>
      </w:r>
      <w:r w:rsidR="00E96CCF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br/>
        <w:t> 'Μόνο ο Χρόνος μπορεί να καταλά</w:t>
      </w:r>
      <w:r w:rsidR="00E96CCF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βει πόσο μεγάλη σημασία έχει η </w:t>
      </w:r>
      <w:r w:rsidR="004D3B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Αγάπη'.</w:t>
      </w:r>
    </w:p>
    <w:p w:rsidR="00E47357" w:rsidRDefault="00E47357" w:rsidP="007203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</w:p>
    <w:p w:rsidR="00781CF2" w:rsidRDefault="00781CF2" w:rsidP="007203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</w:p>
    <w:p w:rsidR="00E47357" w:rsidRPr="00E47357" w:rsidRDefault="00E47357" w:rsidP="007203EE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</w:pPr>
      <w:r w:rsidRPr="00E4735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>ΕΡΓΑΣΙΕΣ</w:t>
      </w:r>
    </w:p>
    <w:p w:rsidR="00E47357" w:rsidRPr="00E47357" w:rsidRDefault="00E47357" w:rsidP="00B7203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i/>
          <w:color w:val="C00000"/>
          <w:sz w:val="20"/>
          <w:szCs w:val="20"/>
          <w:shd w:val="clear" w:color="auto" w:fill="FFFFFF"/>
          <w:lang w:eastAsia="el-GR"/>
        </w:rPr>
      </w:pPr>
      <w:r w:rsidRPr="00B72034">
        <w:rPr>
          <w:rFonts w:ascii="Arial" w:eastAsia="Times New Roman" w:hAnsi="Arial" w:cs="Arial"/>
          <w:color w:val="C00000"/>
          <w:sz w:val="24"/>
          <w:szCs w:val="24"/>
          <w:u w:val="single"/>
          <w:shd w:val="clear" w:color="auto" w:fill="FFFFFF"/>
          <w:lang w:eastAsia="el-GR"/>
        </w:rPr>
        <w:t>Ποια συναισθήματα</w:t>
      </w:r>
      <w:r w:rsidRPr="00E4735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 μπορεί να αισθανθεί ένας άνθρωπος στη διάρκεια της ζωής του;</w:t>
      </w:r>
      <w:r w:rsidR="00B72034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 (ονομαστικά)</w:t>
      </w:r>
    </w:p>
    <w:p w:rsidR="00E47357" w:rsidRPr="00E47357" w:rsidRDefault="00E47357" w:rsidP="00B7203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i/>
          <w:color w:val="C00000"/>
          <w:sz w:val="20"/>
          <w:szCs w:val="20"/>
          <w:shd w:val="clear" w:color="auto" w:fill="FFFFFF"/>
          <w:lang w:eastAsia="el-GR"/>
        </w:rPr>
      </w:pPr>
      <w:r w:rsidRPr="00B72034">
        <w:rPr>
          <w:rFonts w:ascii="Arial" w:eastAsia="Times New Roman" w:hAnsi="Arial" w:cs="Arial"/>
          <w:color w:val="C00000"/>
          <w:sz w:val="24"/>
          <w:szCs w:val="24"/>
          <w:u w:val="single"/>
          <w:shd w:val="clear" w:color="auto" w:fill="FFFFFF"/>
          <w:lang w:eastAsia="el-GR"/>
        </w:rPr>
        <w:t>Γιατί</w:t>
      </w:r>
      <w:r w:rsidRPr="00E4735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 πιστεύεις πως μόνο ο Χρόνος βοήθησε την Αγάπη να σωθεί από το νησί που βούλιαζε;</w:t>
      </w:r>
    </w:p>
    <w:p w:rsidR="00E47357" w:rsidRPr="00E47357" w:rsidRDefault="00E47357" w:rsidP="00B7203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i/>
          <w:color w:val="C00000"/>
          <w:sz w:val="20"/>
          <w:szCs w:val="20"/>
          <w:shd w:val="clear" w:color="auto" w:fill="FFFFFF"/>
          <w:lang w:eastAsia="el-GR"/>
        </w:rPr>
      </w:pPr>
      <w:r w:rsidRPr="00E4735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Βρες </w:t>
      </w:r>
      <w:r w:rsidR="00833AE0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στο κείμενο </w:t>
      </w:r>
      <w:r w:rsidR="00B72034" w:rsidRPr="00B72034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 xml:space="preserve">τουλάχιστον </w:t>
      </w:r>
      <w:r w:rsidRPr="00B72034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>έξι προτάσεις που περιέχουν διαφορετικά είδη αντωνυμιών</w:t>
      </w:r>
      <w:r w:rsidRPr="00E4735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 </w:t>
      </w:r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και γράψε </w:t>
      </w:r>
      <w:r w:rsidRPr="00E4735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τες </w:t>
      </w:r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>στο τετράδιό σου</w:t>
      </w:r>
      <w:r w:rsidRPr="00E4735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 με το όνομά τους </w:t>
      </w:r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>δίπλα</w:t>
      </w:r>
      <w:r w:rsidR="00B72034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>.</w:t>
      </w:r>
      <w:r w:rsidR="00781CF2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 </w:t>
      </w:r>
    </w:p>
    <w:p w:rsidR="00E47357" w:rsidRDefault="00E47357" w:rsidP="00B72034">
      <w:pPr>
        <w:pStyle w:val="a3"/>
        <w:spacing w:after="0" w:line="240" w:lineRule="auto"/>
        <w:ind w:left="284" w:right="-949" w:hanging="284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π.χ. </w:t>
      </w:r>
      <w:r w:rsidR="00B72034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Η Αγάπη ήταν η μόνη </w:t>
      </w:r>
      <w:r w:rsidR="00B72034" w:rsidRPr="00B72034">
        <w:rPr>
          <w:rFonts w:ascii="Arial" w:eastAsia="Times New Roman" w:hAnsi="Arial" w:cs="Arial"/>
          <w:color w:val="000000"/>
          <w:sz w:val="24"/>
          <w:szCs w:val="24"/>
          <w:highlight w:val="yellow"/>
          <w:shd w:val="clear" w:color="auto" w:fill="FFFFFF"/>
          <w:lang w:eastAsia="el-GR"/>
        </w:rPr>
        <w:t>που</w:t>
      </w:r>
      <w:r w:rsidR="00B72034" w:rsidRPr="00E96C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 xml:space="preserve"> έμεινε π</w:t>
      </w:r>
      <w:r w:rsidR="00B72034" w:rsidRPr="007203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ίσω</w:t>
      </w:r>
      <w:r w:rsidR="00B720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l-GR"/>
        </w:rPr>
        <w:t>. (αναφορική αντωνυμία, που = η οποία)</w:t>
      </w:r>
    </w:p>
    <w:p w:rsidR="00833AE0" w:rsidRPr="00833AE0" w:rsidRDefault="00833AE0" w:rsidP="00833AE0">
      <w:pPr>
        <w:pStyle w:val="a3"/>
        <w:numPr>
          <w:ilvl w:val="0"/>
          <w:numId w:val="1"/>
        </w:numPr>
        <w:spacing w:after="0" w:line="240" w:lineRule="auto"/>
        <w:ind w:left="284" w:right="-949" w:hanging="284"/>
        <w:rPr>
          <w:rFonts w:ascii="Arial" w:eastAsia="Times New Roman" w:hAnsi="Arial" w:cs="Arial"/>
          <w:i/>
          <w:color w:val="C00000"/>
          <w:sz w:val="20"/>
          <w:szCs w:val="20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>Βρες στο κείμεν</w:t>
      </w:r>
      <w:r w:rsidR="006018D6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ο και γράψε στο τετράδιό σου </w:t>
      </w:r>
      <w:r w:rsidR="006018D6" w:rsidRPr="006018D6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>2</w:t>
      </w:r>
      <w:bookmarkStart w:id="0" w:name="_GoBack"/>
      <w:bookmarkEnd w:id="0"/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="006018D6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>πρότασεις</w:t>
      </w:r>
      <w:proofErr w:type="spellEnd"/>
      <w:r w:rsidRPr="00781CF2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 xml:space="preserve"> με</w:t>
      </w:r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 </w:t>
      </w:r>
      <w:r w:rsidR="006018D6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>μεταβατικό ρήμα, 2</w:t>
      </w:r>
      <w:r w:rsidRPr="00781CF2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 xml:space="preserve"> με αμετάβατο </w:t>
      </w:r>
      <w:r w:rsidR="006018D6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 xml:space="preserve">και 2 </w:t>
      </w:r>
      <w:r w:rsidRPr="00781CF2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>με συνδετικό</w:t>
      </w:r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>.</w:t>
      </w:r>
    </w:p>
    <w:p w:rsidR="00833AE0" w:rsidRPr="006E46B7" w:rsidRDefault="00833AE0" w:rsidP="006E46B7">
      <w:pPr>
        <w:pStyle w:val="a3"/>
        <w:numPr>
          <w:ilvl w:val="0"/>
          <w:numId w:val="1"/>
        </w:numPr>
        <w:spacing w:after="0" w:line="240" w:lineRule="auto"/>
        <w:ind w:left="284" w:right="-949" w:hanging="284"/>
        <w:rPr>
          <w:rFonts w:ascii="Arial" w:eastAsia="Times New Roman" w:hAnsi="Arial" w:cs="Arial"/>
          <w:i/>
          <w:color w:val="C00000"/>
          <w:sz w:val="20"/>
          <w:szCs w:val="20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Ζωγράφισε σε ένα χαρτί μεγέθους </w:t>
      </w:r>
      <w:r>
        <w:rPr>
          <w:rFonts w:ascii="Arial" w:eastAsia="Times New Roman" w:hAnsi="Arial" w:cs="Arial"/>
          <w:b/>
          <w:color w:val="C00000"/>
          <w:sz w:val="24"/>
          <w:szCs w:val="24"/>
          <w:highlight w:val="green"/>
          <w:shd w:val="clear" w:color="auto" w:fill="FFFFFF"/>
          <w:lang w:eastAsia="el-GR"/>
        </w:rPr>
        <w:t>μισό</w:t>
      </w:r>
      <w:r w:rsidRPr="00833AE0">
        <w:rPr>
          <w:rFonts w:ascii="Arial" w:eastAsia="Times New Roman" w:hAnsi="Arial" w:cs="Arial"/>
          <w:color w:val="C00000"/>
          <w:sz w:val="24"/>
          <w:szCs w:val="24"/>
          <w:highlight w:val="green"/>
          <w:shd w:val="clear" w:color="auto" w:fill="FFFFFF"/>
          <w:lang w:eastAsia="el-GR"/>
        </w:rPr>
        <w:t xml:space="preserve"> </w:t>
      </w:r>
      <w:r w:rsidRPr="00833AE0">
        <w:rPr>
          <w:rFonts w:ascii="Arial" w:eastAsia="Times New Roman" w:hAnsi="Arial" w:cs="Arial"/>
          <w:b/>
          <w:color w:val="C00000"/>
          <w:sz w:val="24"/>
          <w:szCs w:val="24"/>
          <w:highlight w:val="green"/>
          <w:shd w:val="clear" w:color="auto" w:fill="FFFFFF"/>
          <w:lang w:eastAsia="el-GR"/>
        </w:rPr>
        <w:t>Α4</w:t>
      </w:r>
      <w:r w:rsidRPr="00833AE0"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el-GR"/>
        </w:rPr>
        <w:t xml:space="preserve"> </w:t>
      </w:r>
      <w:r w:rsidRPr="006E46B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 xml:space="preserve">μία </w:t>
      </w:r>
      <w:r w:rsidR="006E46B7" w:rsidRPr="006E46B7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el-GR"/>
        </w:rPr>
        <w:t>σκηνή από το κείμενο που σου έμεινε περισσότερο στο μυαλό!</w:t>
      </w:r>
    </w:p>
    <w:p w:rsidR="00781CF2" w:rsidRDefault="00781CF2" w:rsidP="00833AE0">
      <w:pPr>
        <w:pStyle w:val="a3"/>
        <w:ind w:left="284"/>
      </w:pPr>
    </w:p>
    <w:p w:rsidR="00B231D9" w:rsidRPr="00781CF2" w:rsidRDefault="00781CF2" w:rsidP="00833AE0">
      <w:pPr>
        <w:pStyle w:val="a3"/>
        <w:ind w:left="284"/>
        <w:rPr>
          <w:rFonts w:ascii="Arial" w:hAnsi="Arial" w:cs="Arial"/>
          <w:i/>
          <w:color w:val="C00000"/>
          <w:sz w:val="24"/>
          <w:szCs w:val="24"/>
        </w:rPr>
      </w:pPr>
      <w:r w:rsidRPr="00781CF2">
        <w:rPr>
          <w:rFonts w:ascii="Arial" w:hAnsi="Arial" w:cs="Arial"/>
          <w:i/>
          <w:color w:val="C00000"/>
          <w:sz w:val="24"/>
          <w:szCs w:val="24"/>
        </w:rPr>
        <w:t xml:space="preserve">Εδώ μπορείς να ακούσεις το παραμύθι του </w:t>
      </w:r>
      <w:proofErr w:type="spellStart"/>
      <w:r w:rsidRPr="00781CF2">
        <w:rPr>
          <w:rFonts w:ascii="Arial" w:hAnsi="Arial" w:cs="Arial"/>
          <w:i/>
          <w:color w:val="C00000"/>
          <w:sz w:val="24"/>
          <w:szCs w:val="24"/>
        </w:rPr>
        <w:t>Χατζηδάκι</w:t>
      </w:r>
      <w:proofErr w:type="spellEnd"/>
      <w:r w:rsidRPr="00781CF2">
        <w:rPr>
          <w:rFonts w:ascii="Arial" w:hAnsi="Arial" w:cs="Arial"/>
          <w:i/>
          <w:color w:val="C00000"/>
          <w:sz w:val="24"/>
          <w:szCs w:val="24"/>
        </w:rPr>
        <w:t xml:space="preserve"> και να ταξιδέψεις με την υπέροχη μουσική του…  </w:t>
      </w:r>
      <w:hyperlink r:id="rId7" w:history="1">
        <w:r w:rsidR="00B72034" w:rsidRPr="00781CF2">
          <w:rPr>
            <w:rStyle w:val="-"/>
            <w:rFonts w:ascii="Arial" w:hAnsi="Arial" w:cs="Arial"/>
            <w:i/>
            <w:color w:val="002060"/>
            <w:sz w:val="24"/>
            <w:szCs w:val="24"/>
          </w:rPr>
          <w:t>https://www.youtube.com/watch?v=kKYM63O4QVA</w:t>
        </w:r>
      </w:hyperlink>
    </w:p>
    <w:sectPr w:rsidR="00B231D9" w:rsidRPr="00781CF2" w:rsidSect="00B22ED7">
      <w:pgSz w:w="11906" w:h="16838"/>
      <w:pgMar w:top="993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3A0F"/>
    <w:multiLevelType w:val="hybridMultilevel"/>
    <w:tmpl w:val="B61E3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87CF3"/>
    <w:multiLevelType w:val="hybridMultilevel"/>
    <w:tmpl w:val="ACBAC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CF"/>
    <w:rsid w:val="004D3BE2"/>
    <w:rsid w:val="006018D6"/>
    <w:rsid w:val="006E46B7"/>
    <w:rsid w:val="007203EE"/>
    <w:rsid w:val="00781CF2"/>
    <w:rsid w:val="00833AE0"/>
    <w:rsid w:val="00B22ED7"/>
    <w:rsid w:val="00B231D9"/>
    <w:rsid w:val="00B72034"/>
    <w:rsid w:val="00C61A80"/>
    <w:rsid w:val="00E47357"/>
    <w:rsid w:val="00E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B72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B72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KYM63O4Q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icheaven.gr/html/modules.php?name=Blog&amp;file=page&amp;op=viewPost&amp;pid=223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8</cp:revision>
  <dcterms:created xsi:type="dcterms:W3CDTF">2020-04-28T18:44:00Z</dcterms:created>
  <dcterms:modified xsi:type="dcterms:W3CDTF">2020-05-21T16:11:00Z</dcterms:modified>
</cp:coreProperties>
</file>