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D1" w:rsidRDefault="00971CE2">
      <w:pPr>
        <w:rPr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2.45pt;margin-top:5.1pt;width:524.35pt;height:731.95pt;z-index:251659264" fillcolor="white [3212]" strokecolor="red" strokeweight="6pt">
            <v:textbox style="mso-next-textbox:#_x0000_s1027">
              <w:txbxContent>
                <w:p w:rsidR="007C531C" w:rsidRDefault="007C531C" w:rsidP="007C531C"/>
              </w:txbxContent>
            </v:textbox>
          </v:shape>
        </w:pict>
      </w:r>
      <w:r w:rsidR="00481ADF">
        <w:rPr>
          <w:noProof/>
          <w:lang w:eastAsia="el-G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-421640</wp:posOffset>
            </wp:positionV>
            <wp:extent cx="709295" cy="1058545"/>
            <wp:effectExtent l="0" t="0" r="0" b="0"/>
            <wp:wrapNone/>
            <wp:docPr id="154" name="Picture 154" descr="F:\Important Documents\Dropbox\Dropbox\MyCuteGraphics\CONTAINERS\milk-car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F:\Important Documents\Dropbox\Dropbox\MyCuteGraphics\CONTAINERS\milk-cart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2AB">
        <w:rPr>
          <w:noProof/>
          <w:lang w:eastAsia="el-G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-1243330</wp:posOffset>
            </wp:positionH>
            <wp:positionV relativeFrom="paragraph">
              <wp:posOffset>-821055</wp:posOffset>
            </wp:positionV>
            <wp:extent cx="1850390" cy="2303780"/>
            <wp:effectExtent l="0" t="0" r="0" b="0"/>
            <wp:wrapNone/>
            <wp:docPr id="270" name="Picture 73" descr="F:\Important Documents\Dropbox\Dropbox\MyCuteGraphics\CONTAINERS\grocery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F:\Important Documents\Dropbox\Dropbox\MyCuteGraphics\CONTAINERS\grocery b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82" type="#_x0000_t202" style="position:absolute;margin-left:33.4pt;margin-top:-51.55pt;width:383.1pt;height:108.65pt;z-index:251736064;mso-wrap-style:none;mso-position-horizontal-relative:text;mso-position-vertical-relative:text" fillcolor="yellow" strokecolor="red" strokeweight="4.75pt">
            <v:fill color2="yellow" rotate="t" focus="100%" type="gradient"/>
            <v:textbox style="mso-next-textbox:#_x0000_s1082">
              <w:txbxContent>
                <w:p w:rsidR="000231DC" w:rsidRPr="007C531C" w:rsidRDefault="00971CE2" w:rsidP="000231DC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62.25pt;height:104.9pt" fillcolor="red">
                        <v:fill color2="#f06" rotate="t" focus="100%" type="gradient"/>
                        <v:shadow color="#868686"/>
                        <v:textpath style="font-family:&quot;Arial Black&quot;;v-text-kern:t" trim="t" fitpath="t" string="Supermarket Pictionary"/>
                      </v:shape>
                    </w:pic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8" type="#_x0000_t120" style="position:absolute;margin-left:425.5pt;margin-top:24.9pt;width:33.8pt;height:32pt;z-index:251745280" fillcolor="red" strokecolor="black [3213]" strokeweight="2.25pt">
            <v:textbox style="mso-next-textbox:#_x0000_s1088">
              <w:txbxContent>
                <w:p w:rsidR="00EA6559" w:rsidRPr="00481ADF" w:rsidRDefault="00EA6559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81ADF">
                    <w:rPr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 w:rsidRPr="00971CE2">
        <w:rPr>
          <w:noProof/>
          <w:sz w:val="40"/>
          <w:szCs w:val="40"/>
          <w:lang w:eastAsia="el-GR"/>
        </w:rPr>
        <w:pict>
          <v:shape id="_x0000_s1053" type="#_x0000_t120" style="position:absolute;margin-left:72.4pt;margin-top:13.65pt;width:33.8pt;height:32pt;z-index:251703296" fillcolor="red" strokecolor="black [3213]" strokeweight="2.25pt">
            <v:textbox style="mso-next-textbox:#_x0000_s1053">
              <w:txbxContent>
                <w:p w:rsidR="00EA6559" w:rsidRPr="00481ADF" w:rsidRDefault="00EA6559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81ADF">
                    <w:rPr>
                      <w:b/>
                      <w:sz w:val="32"/>
                      <w:szCs w:val="32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112AB"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289560</wp:posOffset>
            </wp:positionV>
            <wp:extent cx="786765" cy="1050925"/>
            <wp:effectExtent l="19050" t="0" r="0" b="0"/>
            <wp:wrapNone/>
            <wp:docPr id="52" name="Picture 52" descr="F:\Important Documents\Dropbox\Dropbox\MyCuteGraphics\CONTAINERS\Bag-of-su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Important Documents\Dropbox\Dropbox\MyCuteGraphics\CONTAINERS\Bag-of-sug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70" type="#_x0000_t202" style="position:absolute;margin-left:202.3pt;margin-top:23.1pt;width:107.95pt;height:23.55pt;z-index:251720704;mso-position-horizontal-relative:text;mso-position-vertical-relative:text" fillcolor="yellow" strokecolor="red" strokeweight="3pt">
            <v:textbox style="mso-next-textbox:#_x0000_s1070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box of cereal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89" type="#_x0000_t202" style="position:absolute;margin-left:351.35pt;margin-top:10.8pt;width:107.95pt;height:23.55pt;z-index:251746304" fillcolor="yellow" strokecolor="red" strokeweight="3pt">
            <v:textbox style="mso-next-textbox:#_x0000_s1089">
              <w:txbxContent>
                <w:p w:rsidR="008B155E" w:rsidRPr="00D029AB" w:rsidRDefault="008B155E" w:rsidP="008B155E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>A</w:t>
                  </w:r>
                  <w:r>
                    <w:rPr>
                      <w:b/>
                      <w:lang w:val="en-US"/>
                    </w:rPr>
                    <w:t xml:space="preserve"> carton of milk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18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56" type="#_x0000_t120" style="position:absolute;margin-left:212.2pt;margin-top:3.25pt;width:33.8pt;height:32pt;z-index:251706368" fillcolor="red" strokecolor="black [3213]" strokeweight="2.25pt">
            <v:textbox style="mso-next-textbox:#_x0000_s1056">
              <w:txbxContent>
                <w:p w:rsidR="00EA6559" w:rsidRPr="00ED675B" w:rsidRDefault="00EA6559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ED675B">
                    <w:rPr>
                      <w:b/>
                      <w:sz w:val="32"/>
                      <w:szCs w:val="32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481ADF"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3320459</wp:posOffset>
            </wp:positionH>
            <wp:positionV relativeFrom="paragraph">
              <wp:posOffset>79375</wp:posOffset>
            </wp:positionV>
            <wp:extent cx="820922" cy="1158949"/>
            <wp:effectExtent l="19050" t="0" r="0" b="0"/>
            <wp:wrapNone/>
            <wp:docPr id="49" name="Picture 49" descr="F:\Important Documents\Dropbox\Dropbox\MyCuteGraphics\CONTAINERS\kel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:\Important Documents\Dropbox\Dropbox\MyCuteGraphics\CONTAINERS\kello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11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ADF">
        <w:rPr>
          <w:noProof/>
          <w:lang w:eastAsia="el-G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4875028</wp:posOffset>
            </wp:positionH>
            <wp:positionV relativeFrom="paragraph">
              <wp:posOffset>143170</wp:posOffset>
            </wp:positionV>
            <wp:extent cx="935665" cy="1105786"/>
            <wp:effectExtent l="0" t="0" r="0" b="0"/>
            <wp:wrapNone/>
            <wp:docPr id="1" name="Picture 5" descr="F:\Important Documents\Dropbox\Dropbox\MyCuteGraphics\CONTAINERS\trop50-carton-cou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portant Documents\Dropbox\Dropbox\MyCuteGraphics\CONTAINERS\trop50-carton-coup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65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80" type="#_x0000_t202" style="position:absolute;margin-left:-24.8pt;margin-top:3.25pt;width:124.15pt;height:23.55pt;z-index:251730944;mso-position-horizontal-relative:text;mso-position-vertical-relative:text" fillcolor="yellow" strokecolor="red" strokeweight="2.25pt">
            <v:textbox style="mso-next-textbox:#_x0000_s1080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B50F5D">
                    <w:rPr>
                      <w:b/>
                      <w:lang w:val="en-US"/>
                    </w:rPr>
                    <w:t>container of yoghurt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101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87" type="#_x0000_t120" style="position:absolute;margin-left:21pt;margin-top:5.8pt;width:33.8pt;height:32pt;z-index:251744256" fillcolor="red" strokecolor="black [3213]" strokeweight="2.25pt">
            <v:textbox style="mso-next-textbox:#_x0000_s1087">
              <w:txbxContent>
                <w:p w:rsidR="00EA6559" w:rsidRPr="00ED675B" w:rsidRDefault="00EA6559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ED675B">
                    <w:rPr>
                      <w:b/>
                      <w:sz w:val="32"/>
                      <w:szCs w:val="32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112AB">
        <w:rPr>
          <w:noProof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177165</wp:posOffset>
            </wp:positionV>
            <wp:extent cx="786765" cy="777240"/>
            <wp:effectExtent l="19050" t="0" r="0" b="0"/>
            <wp:wrapNone/>
            <wp:docPr id="53" name="Picture 53" descr="F:\Important Documents\Dropbox\Dropbox\MyCuteGraphics\CONTAINERS\20110913-StrawberryYogurt-Dan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:\Important Documents\Dropbox\Dropbox\MyCuteGraphics\CONTAINERS\20110913-StrawberryYogurt-Dann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57" type="#_x0000_t120" style="position:absolute;margin-left:352.6pt;margin-top:8.7pt;width:33.8pt;height:32pt;z-index:251707392;mso-position-horizontal-relative:text;mso-position-vertical-relative:text" fillcolor="red" strokecolor="black [3213]" strokeweight="2.25pt">
            <v:textbox style="mso-next-textbox:#_x0000_s1057">
              <w:txbxContent>
                <w:p w:rsidR="00EA6559" w:rsidRPr="00EA6559" w:rsidRDefault="00EA6559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sz w:val="36"/>
                      <w:szCs w:val="36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68" type="#_x0000_t202" style="position:absolute;margin-left:54.8pt;margin-top:12.35pt;width:107.95pt;height:23.55pt;z-index:251718656" fillcolor="yellow" strokecolor="red" strokeweight="3pt">
            <v:textbox style="mso-next-textbox:#_x0000_s1068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bag of sugar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0" type="#_x0000_t120" style="position:absolute;margin-left:184.45pt;margin-top:8.15pt;width:33.8pt;height:32pt;z-index:251700224" fillcolor="red" strokecolor="black [3213]" strokeweight="2.25pt">
            <v:textbox style="mso-next-textbox:#_x0000_s1050">
              <w:txbxContent>
                <w:p w:rsidR="006E40D6" w:rsidRPr="006E40D6" w:rsidRDefault="006E40D6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sz w:val="36"/>
                      <w:szCs w:val="36"/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="00B50F5D"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183515</wp:posOffset>
            </wp:positionV>
            <wp:extent cx="1106805" cy="1111885"/>
            <wp:effectExtent l="19050" t="0" r="0" b="0"/>
            <wp:wrapNone/>
            <wp:docPr id="50" name="Picture 50" descr="F:\Important Documents\Dropbox\Dropbox\MyCuteGraphics\CONTAINERS\col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:\Important Documents\Dropbox\Dropbox\MyCuteGraphics\CONTAINERS\colga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69" type="#_x0000_t202" style="position:absolute;margin-left:340pt;margin-top:23.75pt;width:107.95pt;height:23.55pt;z-index:251719680" fillcolor="yellow" strokecolor="red" strokeweight="2.25pt">
            <v:textbox style="mso-next-textbox:#_x0000_s1069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carton of juice</w:t>
                  </w:r>
                </w:p>
              </w:txbxContent>
            </v:textbox>
          </v:shape>
        </w:pict>
      </w:r>
    </w:p>
    <w:p w:rsidR="007C531C" w:rsidRDefault="00481ADF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306705</wp:posOffset>
            </wp:positionV>
            <wp:extent cx="1118235" cy="1009650"/>
            <wp:effectExtent l="19050" t="0" r="5715" b="0"/>
            <wp:wrapNone/>
            <wp:docPr id="59" name="Picture 59" descr="F:\Important Documents\Dropbox\Dropbox\MyCuteGraphics\CONTAINERS\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:\Important Documents\Dropbox\Dropbox\MyCuteGraphics\CONTAINERS\te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2AB">
        <w:rPr>
          <w:noProof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121920</wp:posOffset>
            </wp:positionV>
            <wp:extent cx="600075" cy="1828800"/>
            <wp:effectExtent l="19050" t="0" r="9525" b="0"/>
            <wp:wrapNone/>
            <wp:docPr id="56" name="Picture 56" descr="F:\Important Documents\Dropbox\Dropbox\MyCuteGraphics\CONTAINERS\ketch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:\Important Documents\Dropbox\Dropbox\MyCuteGraphics\CONTAINERS\ketchup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CE2">
        <w:rPr>
          <w:noProof/>
          <w:lang w:eastAsia="el-GR"/>
        </w:rPr>
        <w:pict>
          <v:shape id="_x0000_s1094" type="#_x0000_t202" style="position:absolute;margin-left:-1.75pt;margin-top:12.45pt;width:107.95pt;height:23.55pt;z-index:251751424;mso-position-horizontal-relative:text;mso-position-vertical-relative:text" fillcolor="yellow" strokecolor="red" strokeweight="3pt">
            <v:textbox style="mso-next-textbox:#_x0000_s1094">
              <w:txbxContent>
                <w:p w:rsidR="00EA6559" w:rsidRPr="00D029AB" w:rsidRDefault="00EA6559" w:rsidP="00EA6559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>A bottle</w:t>
                  </w:r>
                  <w:r>
                    <w:rPr>
                      <w:b/>
                      <w:lang w:val="en-US"/>
                    </w:rPr>
                    <w:t xml:space="preserve"> of ketchup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139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99" type="#_x0000_t202" style="position:absolute;margin-left:138.55pt;margin-top:2.75pt;width:120.05pt;height:23.55pt;z-index:251756544" fillcolor="yellow" strokecolor="red" strokeweight="3pt">
            <v:textbox style="mso-next-textbox:#_x0000_s1099">
              <w:txbxContent>
                <w:p w:rsidR="00EA6559" w:rsidRPr="00D029AB" w:rsidRDefault="00EA6559" w:rsidP="00EA6559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>A</w:t>
                  </w:r>
                  <w:r>
                    <w:rPr>
                      <w:b/>
                      <w:lang w:val="en-US"/>
                    </w:rPr>
                    <w:t xml:space="preserve"> tube of toothpaste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243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4" type="#_x0000_t120" style="position:absolute;margin-left:360.65pt;margin-top:6.95pt;width:33.8pt;height:32pt;z-index:251704320" fillcolor="red" strokeweight="2.25pt">
            <v:textbox style="mso-next-textbox:#_x0000_s1054">
              <w:txbxContent>
                <w:p w:rsidR="006E40D6" w:rsidRPr="00481ADF" w:rsidRDefault="006E40D6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81ADF">
                    <w:rPr>
                      <w:b/>
                      <w:sz w:val="32"/>
                      <w:szCs w:val="32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55" type="#_x0000_t120" style="position:absolute;margin-left:208.25pt;margin-top:11.9pt;width:33.8pt;height:32pt;z-index:251705344" fillcolor="red" strokecolor="black [3213]" strokeweight="2.25pt">
            <v:textbox style="mso-next-textbox:#_x0000_s1055">
              <w:txbxContent>
                <w:p w:rsidR="006E40D6" w:rsidRPr="00481ADF" w:rsidRDefault="00B50F5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81ADF">
                    <w:rPr>
                      <w:b/>
                      <w:sz w:val="32"/>
                      <w:szCs w:val="32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120" style="position:absolute;margin-left:8.95pt;margin-top:.9pt;width:33.8pt;height:32pt;z-index:251668480" fillcolor="red" strokeweight="2.25pt">
            <v:textbox style="mso-next-textbox:#_x0000_s1036">
              <w:txbxContent>
                <w:p w:rsidR="006E40D6" w:rsidRPr="006E40D6" w:rsidRDefault="006E40D6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sz w:val="36"/>
                      <w:szCs w:val="36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7" type="#_x0000_t202" style="position:absolute;margin-left:357.9pt;margin-top:24.55pt;width:107.95pt;height:23.55pt;z-index:251717632" fillcolor="yellow" strokecolor="red" strokeweight="3pt">
            <v:textbox style="mso-next-textbox:#_x0000_s1067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box of tea bags</w:t>
                  </w:r>
                </w:p>
              </w:txbxContent>
            </v:textbox>
          </v:shape>
        </w:pict>
      </w:r>
      <w:r w:rsidR="00B50F5D">
        <w:rPr>
          <w:noProof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698025</wp:posOffset>
            </wp:positionH>
            <wp:positionV relativeFrom="paragraph">
              <wp:posOffset>194707</wp:posOffset>
            </wp:positionV>
            <wp:extent cx="1113715" cy="1112293"/>
            <wp:effectExtent l="19050" t="0" r="0" b="0"/>
            <wp:wrapNone/>
            <wp:docPr id="47" name="Picture 47" descr="F:\Important Documents\Dropbox\Dropbox\MyCuteGraphics\CONTAINERS\laysch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:\Important Documents\Dropbox\Dropbox\MyCuteGraphics\CONTAINERS\layschip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5" cy="111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2130DD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2126508</wp:posOffset>
            </wp:positionH>
            <wp:positionV relativeFrom="paragraph">
              <wp:posOffset>170250</wp:posOffset>
            </wp:positionV>
            <wp:extent cx="1448694" cy="954447"/>
            <wp:effectExtent l="19050" t="0" r="0" b="0"/>
            <wp:wrapNone/>
            <wp:docPr id="57" name="Picture 57" descr="F:\Important Documents\Dropbox\Dropbox\MyCuteGraphics\CONTAINERS\EGGSDO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:\Important Documents\Dropbox\Dropbox\MyCuteGraphics\CONTAINERS\EGGSDOZE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94" cy="95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76" type="#_x0000_t202" style="position:absolute;margin-left:310.25pt;margin-top:17.9pt;width:107.95pt;height:23.55pt;z-index:251726848" fillcolor="yellow" strokecolor="red" strokeweight="3pt">
            <v:textbox style="mso-next-textbox:#_x0000_s1076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loaf of bread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45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4" type="#_x0000_t120" style="position:absolute;margin-left:33.4pt;margin-top:13.75pt;width:33.8pt;height:32pt;z-index:251714560" fillcolor="red" strokeweight="2.25pt">
            <v:textbox style="mso-next-textbox:#_x0000_s1064">
              <w:txbxContent>
                <w:p w:rsidR="006E40D6" w:rsidRPr="00B50F5D" w:rsidRDefault="00B50F5D" w:rsidP="00B50F5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8112AB"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7C531C" w:rsidRDefault="00EA6559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4207566</wp:posOffset>
            </wp:positionH>
            <wp:positionV relativeFrom="paragraph">
              <wp:posOffset>159935</wp:posOffset>
            </wp:positionV>
            <wp:extent cx="1605033" cy="1050877"/>
            <wp:effectExtent l="19050" t="0" r="0" b="0"/>
            <wp:wrapNone/>
            <wp:docPr id="54" name="Picture 54" descr="F:\Important Documents\Dropbox\Dropbox\MyCuteGraphics\CONTAINERS\bag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Important Documents\Dropbox\Dropbox\MyCuteGraphics\CONTAINERS\bagett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33" cy="105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79" type="#_x0000_t202" style="position:absolute;margin-left:162.75pt;margin-top:7.65pt;width:132.45pt;height:23.55pt;z-index:251729920" fillcolor="yellow" strokecolor="red" strokeweight="3pt">
            <v:textbox style="mso-next-textbox:#_x0000_s1079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carton/dozen of eggs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90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7" type="#_x0000_t202" style="position:absolute;margin-left:-1.75pt;margin-top:11.15pt;width:125.45pt;height:23.55pt;z-index:251697152" fillcolor="yellow" strokecolor="red" strokeweight="3pt">
            <v:textbox style="mso-next-textbox:#_x0000_s1047">
              <w:txbxContent>
                <w:p w:rsidR="00D029AB" w:rsidRPr="00D029AB" w:rsidRDefault="00D029AB" w:rsidP="00D029AB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bag of potato chips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78" type="#_x0000_t202" style="position:absolute;margin-left:157.5pt;margin-top:16.65pt;width:107.95pt;height:23.55pt;z-index:251728896" fillcolor="yellow" strokecolor="red" strokeweight="3pt">
            <v:textbox style="mso-next-textbox:#_x0000_s1078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>A bottle</w:t>
                  </w:r>
                  <w:r w:rsidR="008B155E">
                    <w:rPr>
                      <w:b/>
                      <w:lang w:val="en-US"/>
                    </w:rPr>
                    <w:t xml:space="preserve"> of olive oil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77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2" type="#_x0000_t120" style="position:absolute;margin-left:409.1pt;margin-top:16.65pt;width:33.8pt;height:32pt;z-index:251702272" fillcolor="red" strokeweight="2.25pt">
            <v:textbox style="mso-next-textbox:#_x0000_s1052">
              <w:txbxContent>
                <w:p w:rsidR="006E40D6" w:rsidRPr="006E40D6" w:rsidRDefault="00B50F5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8112AB"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7C531C" w:rsidRDefault="00481ADF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286385</wp:posOffset>
            </wp:positionV>
            <wp:extent cx="1062990" cy="758825"/>
            <wp:effectExtent l="19050" t="0" r="3810" b="0"/>
            <wp:wrapNone/>
            <wp:docPr id="58" name="Picture 58" descr="F:\Important Documents\Dropbox\Dropbox\MyCuteGraphics\CONTAINERS\swiss_cheese_sl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:\Important Documents\Dropbox\Dropbox\MyCuteGraphics\CONTAINERS\swiss_cheese_slice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CE2">
        <w:rPr>
          <w:noProof/>
          <w:lang w:eastAsia="el-GR"/>
        </w:rPr>
        <w:pict>
          <v:shape id="_x0000_s1060" type="#_x0000_t120" style="position:absolute;margin-left:286.5pt;margin-top:14.8pt;width:33.8pt;height:32pt;z-index:251710464;mso-position-horizontal-relative:text;mso-position-vertical-relative:text" fillcolor="red" strokeweight="2.25pt">
            <v:textbox style="mso-next-textbox:#_x0000_s1060">
              <w:txbxContent>
                <w:p w:rsidR="006E40D6" w:rsidRPr="006E40D6" w:rsidRDefault="006E40D6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B50F5D">
                    <w:rPr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971CE2">
        <w:rPr>
          <w:noProof/>
          <w:lang w:eastAsia="el-GR"/>
        </w:rPr>
        <w:pict>
          <v:shape id="_x0000_s1062" type="#_x0000_t120" style="position:absolute;margin-left:21pt;margin-top:8.15pt;width:33.8pt;height:32pt;z-index:251712512;mso-position-horizontal-relative:text;mso-position-vertical-relative:text" fillcolor="red" strokeweight="2.25pt">
            <v:textbox style="mso-next-textbox:#_x0000_s1062">
              <w:txbxContent>
                <w:p w:rsidR="006E40D6" w:rsidRPr="006E40D6" w:rsidRDefault="006E40D6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B50F5D">
                    <w:rPr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B50F5D"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241300</wp:posOffset>
            </wp:positionV>
            <wp:extent cx="1006475" cy="1895475"/>
            <wp:effectExtent l="19050" t="0" r="3175" b="0"/>
            <wp:wrapNone/>
            <wp:docPr id="43" name="Picture 43" descr="F:\Important Documents\Dropbox\Dropbox\MyCuteGraphics\CONTAINERS\olive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:\Important Documents\Dropbox\Dropbox\MyCuteGraphics\CONTAINERS\oliveoi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61" type="#_x0000_t120" style="position:absolute;margin-left:178.55pt;margin-top:14.7pt;width:33.8pt;height:32pt;z-index:251711488" fillcolor="red" strokeweight="2.25pt">
            <v:textbox style="mso-next-textbox:#_x0000_s1061">
              <w:txbxContent>
                <w:p w:rsidR="006E40D6" w:rsidRPr="006E40D6" w:rsidRDefault="006E40D6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B50F5D">
                    <w:rPr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3" type="#_x0000_t120" style="position:absolute;margin-left:-40.75pt;margin-top:9.45pt;width:33.8pt;height:32pt;z-index:251713536" fillcolor="red" strokeweight="2.25pt">
            <v:textbox style="mso-next-textbox:#_x0000_s1063">
              <w:txbxContent>
                <w:p w:rsidR="006E40D6" w:rsidRPr="006E40D6" w:rsidRDefault="006E40D6">
                  <w:pPr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8112AB"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b/>
                      <w:sz w:val="36"/>
                      <w:szCs w:val="36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B50F5D">
        <w:rPr>
          <w:noProof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304165</wp:posOffset>
            </wp:positionV>
            <wp:extent cx="638810" cy="1316355"/>
            <wp:effectExtent l="19050" t="0" r="8890" b="0"/>
            <wp:wrapNone/>
            <wp:docPr id="60" name="Picture 60" descr="F:\Important Documents\Dropbox\Dropbox\MyCuteGraphics\CONTAINERS\choco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:\Important Documents\Dropbox\Dropbox\MyCuteGraphics\CONTAINERS\chocolat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48" type="#_x0000_t202" style="position:absolute;margin-left:327.5pt;margin-top:14.7pt;width:120.45pt;height:23.55pt;z-index:251698176;mso-position-horizontal-relative:text;mso-position-vertical-relative:text" fillcolor="yellow" strokecolor="red" strokeweight="2.25pt">
            <v:textbox style="mso-next-textbox:#_x0000_s1048">
              <w:txbxContent>
                <w:p w:rsidR="00D029AB" w:rsidRPr="00D029AB" w:rsidRDefault="008B155E" w:rsidP="00D029AB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A </w:t>
                  </w:r>
                  <w:r w:rsidR="006E40D6">
                    <w:rPr>
                      <w:b/>
                      <w:lang w:val="en-US"/>
                    </w:rPr>
                    <w:t>bunch of bananas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59" type="#_x0000_t120" style="position:absolute;margin-left:397.65pt;margin-top:21.25pt;width:33.8pt;height:32pt;z-index:251709440" fillcolor="red" strokeweight="2.25pt">
            <v:textbox style="mso-next-textbox:#_x0000_s1059">
              <w:txbxContent>
                <w:p w:rsidR="006E40D6" w:rsidRPr="006E40D6" w:rsidRDefault="006E40D6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B50F5D">
                    <w:rPr>
                      <w:b/>
                      <w:sz w:val="24"/>
                      <w:szCs w:val="24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2130DD"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52070</wp:posOffset>
            </wp:positionV>
            <wp:extent cx="568325" cy="1494155"/>
            <wp:effectExtent l="19050" t="0" r="3175" b="0"/>
            <wp:wrapNone/>
            <wp:docPr id="51" name="Picture 51" descr="F:\Important Documents\Dropbox\Dropbox\MyCuteGraphics\CONTAINERS\aquafina-wa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:\Important Documents\Dropbox\Dropbox\MyCuteGraphics\CONTAINERS\aquafina-water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ED675B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74295</wp:posOffset>
            </wp:positionV>
            <wp:extent cx="1369060" cy="1034415"/>
            <wp:effectExtent l="19050" t="0" r="2540" b="0"/>
            <wp:wrapNone/>
            <wp:docPr id="48" name="Picture 48" descr="F:\Important Documents\Dropbox\Dropbox\MyCuteGraphics\CONTAINER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:\Important Documents\Dropbox\Dropbox\MyCuteGraphics\CONTAINERS\images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CE2">
        <w:rPr>
          <w:noProof/>
          <w:lang w:eastAsia="el-GR"/>
        </w:rPr>
        <w:pict>
          <v:shape id="_x0000_s1091" type="#_x0000_t202" style="position:absolute;margin-left:63.65pt;margin-top:19pt;width:107.95pt;height:23.55pt;z-index:251748352;mso-position-horizontal-relative:text;mso-position-vertical-relative:text" fillcolor="yellow" strokecolor="red" strokeweight="3pt">
            <v:textbox style="mso-next-textbox:#_x0000_s1091">
              <w:txbxContent>
                <w:p w:rsidR="008B155E" w:rsidRPr="00D029AB" w:rsidRDefault="00EA6559" w:rsidP="008B155E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Slices</w:t>
                  </w:r>
                  <w:r w:rsidR="008B155E">
                    <w:rPr>
                      <w:b/>
                      <w:lang w:val="en-US"/>
                    </w:rPr>
                    <w:t xml:space="preserve"> of cheese</w:t>
                  </w:r>
                  <w:r w:rsidR="008B155E"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66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155E"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</w:p>
    <w:p w:rsidR="007C531C" w:rsidRDefault="007C531C">
      <w:pPr>
        <w:rPr>
          <w:lang w:val="en-US"/>
        </w:rPr>
      </w:pP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58" type="#_x0000_t120" style="position:absolute;margin-left:78.55pt;margin-top:19.6pt;width:33.8pt;height:32pt;z-index:251708416" fillcolor="red" strokeweight="2.25pt">
            <v:textbox style="mso-next-textbox:#_x0000_s1058">
              <w:txbxContent>
                <w:p w:rsidR="006E40D6" w:rsidRPr="006E40D6" w:rsidRDefault="006E40D6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="007C531C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32385</wp:posOffset>
            </wp:positionV>
            <wp:extent cx="1352550" cy="2047240"/>
            <wp:effectExtent l="19050" t="0" r="0" b="0"/>
            <wp:wrapNone/>
            <wp:docPr id="40" name="Picture 40" descr="F:\Important Documents\Dropbox\Dropbox\MyCuteGraphics\CONTAINERS\red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:\Important Documents\Dropbox\Dropbox\MyCuteGraphics\CONTAINERS\redwine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45" type="#_x0000_t202" style="position:absolute;margin-left:286.5pt;margin-top:11.1pt;width:107.95pt;height:23.55pt;z-index:251695104" fillcolor="yellow" strokecolor="red" strokeweight="3pt">
            <v:textbox style="mso-next-textbox:#_x0000_s1045">
              <w:txbxContent>
                <w:p w:rsidR="00D029AB" w:rsidRPr="00D029AB" w:rsidRDefault="00D029AB" w:rsidP="00D029AB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bar of chocolate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51" type="#_x0000_t120" style="position:absolute;margin-left:425.5pt;margin-top:.75pt;width:33.8pt;height:32pt;z-index:251701248" fillcolor="red" strokeweight="2.25pt">
            <v:textbox style="mso-next-textbox:#_x0000_s1051">
              <w:txbxContent>
                <w:p w:rsidR="006E40D6" w:rsidRPr="006E40D6" w:rsidRDefault="00B50F5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2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2" type="#_x0000_t202" style="position:absolute;margin-left:-40.75pt;margin-top:3.75pt;width:107.95pt;height:23.55pt;z-index:251722752" fillcolor="yellow" strokecolor="red" strokeweight="3pt">
            <v:textbox style="mso-next-textbox:#_x0000_s1072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>A bottle</w:t>
                  </w:r>
                  <w:r w:rsidR="008B155E">
                    <w:rPr>
                      <w:b/>
                      <w:lang w:val="en-US"/>
                    </w:rPr>
                    <w:t xml:space="preserve"> of water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5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4" type="#_x0000_t202" style="position:absolute;margin-left:150.65pt;margin-top:.75pt;width:107.95pt;height:23.55pt;z-index:251724800" fillcolor="yellow" strokecolor="red" strokeweight="3pt">
            <v:textbox style="mso-next-textbox:#_x0000_s1074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6E40D6">
                    <w:rPr>
                      <w:b/>
                      <w:lang w:val="en-US"/>
                    </w:rPr>
                    <w:t>A bottle</w:t>
                  </w:r>
                  <w:r w:rsidR="008B155E" w:rsidRPr="006E40D6">
                    <w:rPr>
                      <w:b/>
                      <w:lang w:val="en-US"/>
                    </w:rPr>
                    <w:t xml:space="preserve"> of wine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14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</w:p>
    <w:p w:rsidR="007C531C" w:rsidRDefault="00ED675B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80645</wp:posOffset>
            </wp:positionV>
            <wp:extent cx="850900" cy="854075"/>
            <wp:effectExtent l="19050" t="0" r="6350" b="0"/>
            <wp:wrapNone/>
            <wp:docPr id="37" name="Picture 37" descr="F:\Important Documents\Dropbox\Dropbox\MyCuteGraphics\CONTAINERS\must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Important Documents\Dropbox\Dropbox\MyCuteGraphics\CONTAINERS\mustar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CE2">
        <w:rPr>
          <w:noProof/>
          <w:lang w:eastAsia="el-GR"/>
        </w:rPr>
        <w:pict>
          <v:shape id="_x0000_s1066" type="#_x0000_t120" style="position:absolute;margin-left:-40.75pt;margin-top:14.75pt;width:33.8pt;height:32pt;z-index:251716608;mso-position-horizontal-relative:text;mso-position-vertical-relative:text" fillcolor="red" strokeweight="2.25pt">
            <v:textbox style="mso-next-textbox:#_x0000_s1066">
              <w:txbxContent>
                <w:p w:rsidR="006E40D6" w:rsidRPr="006E40D6" w:rsidRDefault="006E40D6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B50F5D">
                    <w:rPr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B50F5D">
        <w:rPr>
          <w:noProof/>
          <w:lang w:eastAsia="el-G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80645</wp:posOffset>
            </wp:positionV>
            <wp:extent cx="794385" cy="1036320"/>
            <wp:effectExtent l="19050" t="0" r="5715" b="0"/>
            <wp:wrapNone/>
            <wp:docPr id="244" name="Picture 48" descr="F:\Important Documents\Dropbox\Dropbox\MyCuteGraphics\CONTAINERS\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:\Important Documents\Dropbox\Dropbox\MyCuteGraphics\CONTAINERS\grape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9AB">
        <w:rPr>
          <w:noProof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-626993</wp:posOffset>
            </wp:positionH>
            <wp:positionV relativeFrom="paragraph">
              <wp:posOffset>176806</wp:posOffset>
            </wp:positionV>
            <wp:extent cx="1713024" cy="1252331"/>
            <wp:effectExtent l="19050" t="0" r="1476" b="0"/>
            <wp:wrapNone/>
            <wp:docPr id="55" name="Picture 55" descr="F:\Important Documents\Dropbox\Dropbox\MyCuteGraphics\CONTAINERS\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:\Important Documents\Dropbox\Dropbox\MyCuteGraphics\CONTAINERS\jam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85" cy="12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44" type="#_x0000_t202" style="position:absolute;margin-left:242.05pt;margin-top:4.2pt;width:107.95pt;height:23.55pt;z-index:251694080" fillcolor="yellow" strokecolor="red" strokeweight="2.25pt">
            <v:textbox style="mso-next-textbox:#_x0000_s1044">
              <w:txbxContent>
                <w:p w:rsidR="00D029AB" w:rsidRPr="00D029AB" w:rsidRDefault="00D029AB" w:rsidP="00D029AB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6E40D6">
                    <w:rPr>
                      <w:b/>
                      <w:lang w:val="en-US"/>
                    </w:rPr>
                    <w:t>bunch of grapes</w:t>
                  </w:r>
                  <w:r w:rsidR="00DC612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78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</w:p>
    <w:p w:rsidR="007C531C" w:rsidRDefault="00971CE2">
      <w:pPr>
        <w:rPr>
          <w:lang w:val="en-US"/>
        </w:rPr>
      </w:pPr>
      <w:r>
        <w:rPr>
          <w:noProof/>
          <w:lang w:eastAsia="el-GR"/>
        </w:rPr>
        <w:pict>
          <v:shape id="_x0000_s1046" type="#_x0000_t202" style="position:absolute;margin-left:350pt;margin-top:30.1pt;width:107.95pt;height:23.55pt;z-index:251696128" fillcolor="yellow" strokecolor="red" strokeweight="3pt">
            <v:textbox style="mso-next-textbox:#_x0000_s1046">
              <w:txbxContent>
                <w:p w:rsidR="00D029AB" w:rsidRPr="00D029AB" w:rsidRDefault="00D029AB" w:rsidP="00D029AB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B50F5D">
                    <w:rPr>
                      <w:b/>
                      <w:lang w:val="en-US"/>
                    </w:rPr>
                    <w:t>jar of mustard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5" type="#_x0000_t120" style="position:absolute;margin-left:246pt;margin-top:16pt;width:33.8pt;height:32pt;z-index:251715584" fillcolor="red" strokeweight="2.25pt">
            <v:textbox style="mso-next-textbox:#_x0000_s1065">
              <w:txbxContent>
                <w:p w:rsidR="006E40D6" w:rsidRPr="006E40D6" w:rsidRDefault="006E40D6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112AB">
                    <w:rPr>
                      <w:b/>
                      <w:lang w:val="en-US"/>
                    </w:rPr>
                    <w:t>1</w:t>
                  </w:r>
                  <w:r w:rsidR="00B50F5D">
                    <w:rPr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3" type="#_x0000_t202" style="position:absolute;margin-left:67.2pt;margin-top:35.2pt;width:107.95pt;height:23.55pt;z-index:251723776" fillcolor="yellow" strokecolor="red" strokeweight="3pt">
            <v:textbox style="mso-next-textbox:#_x0000_s1073">
              <w:txbxContent>
                <w:p w:rsidR="00DC612D" w:rsidRPr="00D029AB" w:rsidRDefault="00DC612D" w:rsidP="00DC612D">
                  <w:pPr>
                    <w:rPr>
                      <w:b/>
                      <w:lang w:val="en-US"/>
                    </w:rPr>
                  </w:pPr>
                  <w:r w:rsidRPr="00D029AB">
                    <w:rPr>
                      <w:b/>
                      <w:lang w:val="en-US"/>
                    </w:rPr>
                    <w:t xml:space="preserve">A </w:t>
                  </w:r>
                  <w:r w:rsidR="008B155E">
                    <w:rPr>
                      <w:b/>
                      <w:lang w:val="en-US"/>
                    </w:rPr>
                    <w:t>jar of jam</w:t>
                  </w:r>
                  <w:r>
                    <w:rPr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1178560" cy="263163"/>
                        <wp:effectExtent l="19050" t="0" r="2540" b="0"/>
                        <wp:docPr id="9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263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9AB">
                    <w:rPr>
                      <w:b/>
                      <w:lang w:val="en-US"/>
                    </w:rPr>
                    <w:t xml:space="preserve"> of ketchup</w:t>
                  </w:r>
                </w:p>
              </w:txbxContent>
            </v:textbox>
          </v:shape>
        </w:pict>
      </w:r>
    </w:p>
    <w:sectPr w:rsidR="007C531C" w:rsidSect="009F4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characterSpacingControl w:val="doNotCompress"/>
  <w:savePreviewPicture/>
  <w:compat/>
  <w:rsids>
    <w:rsidRoot w:val="007C531C"/>
    <w:rsid w:val="000231DC"/>
    <w:rsid w:val="000B2B4C"/>
    <w:rsid w:val="000B6038"/>
    <w:rsid w:val="001653DB"/>
    <w:rsid w:val="002130DD"/>
    <w:rsid w:val="002F6AA5"/>
    <w:rsid w:val="00407A53"/>
    <w:rsid w:val="00481ADF"/>
    <w:rsid w:val="005B0356"/>
    <w:rsid w:val="005E11BA"/>
    <w:rsid w:val="00600191"/>
    <w:rsid w:val="00627263"/>
    <w:rsid w:val="006E40D6"/>
    <w:rsid w:val="007B4D6A"/>
    <w:rsid w:val="007C531C"/>
    <w:rsid w:val="008112AB"/>
    <w:rsid w:val="008775C1"/>
    <w:rsid w:val="008B155E"/>
    <w:rsid w:val="0093256E"/>
    <w:rsid w:val="00971CE2"/>
    <w:rsid w:val="009F4AD1"/>
    <w:rsid w:val="00A25661"/>
    <w:rsid w:val="00B50F5D"/>
    <w:rsid w:val="00B52839"/>
    <w:rsid w:val="00D029AB"/>
    <w:rsid w:val="00DC612D"/>
    <w:rsid w:val="00DE1AAA"/>
    <w:rsid w:val="00EA6559"/>
    <w:rsid w:val="00ED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yellow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2013-05-16T05:34:00Z</dcterms:created>
  <dcterms:modified xsi:type="dcterms:W3CDTF">2013-05-16T10:53:00Z</dcterms:modified>
</cp:coreProperties>
</file>