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4A" w:rsidRPr="002D0571" w:rsidRDefault="006C555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Οδηγιες για </w:t>
      </w:r>
      <w:r w:rsidR="002D0571">
        <w:rPr>
          <w:rFonts w:ascii="Arial Black" w:hAnsi="Arial Black"/>
          <w:sz w:val="28"/>
          <w:szCs w:val="28"/>
          <w:lang w:val="en-US"/>
        </w:rPr>
        <w:t>Unit</w:t>
      </w:r>
      <w:r w:rsidR="002D0571" w:rsidRPr="002D0571">
        <w:rPr>
          <w:rFonts w:ascii="Arial Black" w:hAnsi="Arial Black"/>
          <w:sz w:val="28"/>
          <w:szCs w:val="28"/>
        </w:rPr>
        <w:t xml:space="preserve"> 5/</w:t>
      </w:r>
      <w:r w:rsidR="002D0571">
        <w:rPr>
          <w:rFonts w:ascii="Arial Black" w:hAnsi="Arial Black"/>
          <w:sz w:val="28"/>
          <w:szCs w:val="28"/>
          <w:lang w:val="en-US"/>
        </w:rPr>
        <w:t>Lesson</w:t>
      </w:r>
      <w:r w:rsidR="002D0571" w:rsidRPr="002D0571">
        <w:rPr>
          <w:rFonts w:ascii="Arial Black" w:hAnsi="Arial Black"/>
          <w:sz w:val="28"/>
          <w:szCs w:val="28"/>
        </w:rPr>
        <w:t xml:space="preserve"> 1</w:t>
      </w:r>
    </w:p>
    <w:p w:rsidR="002D0571" w:rsidRDefault="002D0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Διαβαστε τις 4 σελιδες από το ημερολογιο της γιαγιας της </w:t>
      </w:r>
      <w:r>
        <w:rPr>
          <w:rFonts w:ascii="Times New Roman" w:hAnsi="Times New Roman" w:cs="Times New Roman"/>
          <w:sz w:val="28"/>
          <w:szCs w:val="28"/>
          <w:lang w:val="en-US"/>
        </w:rPr>
        <w:t>Anastasia</w:t>
      </w:r>
      <w:r w:rsidRPr="002D0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Μετα καντε τις δυο ασκησεις που ακολουθουν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D05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D057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Πρεπει να γραψετε από το ημερολογιο τι συνηθειες ειχαν την δεκαετια του 60 και τι συνηθειες ειχαν οι αρχαιοι Ελληνες.Επειτα,στην ασκηση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D05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θα πρεπει να δωσετε την γνωμη σας με ένα κειμενακι σχετικα με τις σχολικες ποδιες</w:t>
      </w:r>
      <w:r w:rsidRPr="002D05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2D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uniforms</w:t>
      </w:r>
      <w:r w:rsidRPr="002D057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ειστε υπερ η κατά και γιατι;Πρεπει να αιτιολογησετε,δινοντας τουλαχιστον έναν-δυο λογους υπερ και αλλους τοσους κατά.Το κειμενο να είναι 5-6 γραμμες.Ξεκινηστε ετσι: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2D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2D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2D0571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shouldn</w:t>
      </w:r>
      <w:proofErr w:type="spellEnd"/>
      <w:r w:rsidRPr="002D057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D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wear</w:t>
      </w:r>
      <w:r w:rsidRPr="002D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2D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uniforms</w:t>
      </w:r>
      <w:r w:rsidRPr="002D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Pr="002D0571">
        <w:rPr>
          <w:rFonts w:ascii="Times New Roman" w:hAnsi="Times New Roman" w:cs="Times New Roman"/>
          <w:sz w:val="28"/>
          <w:szCs w:val="28"/>
        </w:rPr>
        <w:t>….</w:t>
      </w:r>
    </w:p>
    <w:p w:rsidR="00284D52" w:rsidRPr="00BA02F4" w:rsidRDefault="00284D5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Εχω βαλει καποιους συνδεσμους με ένα βιντεο με την γιαγια να μιλαει για  την δεκαετια του 60 </w:t>
      </w:r>
      <w:r w:rsidR="00BA02F4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284D52" w:rsidRPr="00814F3A" w:rsidRDefault="00284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Τελος,διαλεξτε μια από τις ακολουθες δεκαετιες:70’ς,80’ς,90’ς και βρειτε πληροφοριες για αυτην.Θα προτιμουσα να γινει σε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28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28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 εικονες και μουσικη.Πρεπει να μιλησετε για τα εξης θεματα:μοδα,μουσικη,διασημα προσωπα,συγκροτηματα,ακομα και γεγονοτα που σημαδεψαν αυτές τις δεκαετιες.Χρονοι που θα χρησιμοποιησετε: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28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284D5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Pr="0028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84D5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απαρεμφατο.Εαν εχετε αγνωστες λεξεις και δεν εχετε την φωτοτυπια,πειτε  μου με μειλ να σας τις στειλω.Αυτες τις ειχαμε κανει πριν κλεισουμε,αλλα δεν ξερω αν τις θυμαστε.</w:t>
      </w:r>
      <w:r w:rsidR="00385EA0">
        <w:rPr>
          <w:rFonts w:ascii="Times New Roman" w:hAnsi="Times New Roman" w:cs="Times New Roman"/>
          <w:sz w:val="28"/>
          <w:szCs w:val="28"/>
        </w:rPr>
        <w:t xml:space="preserve">Παρακαλω πολύ να είναι δικη σας εργασια,όχι αντιγραφη από </w:t>
      </w:r>
      <w:r w:rsidR="00385EA0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="00385EA0" w:rsidRPr="00385EA0">
        <w:rPr>
          <w:rFonts w:ascii="Times New Roman" w:hAnsi="Times New Roman" w:cs="Times New Roman"/>
          <w:sz w:val="28"/>
          <w:szCs w:val="28"/>
        </w:rPr>
        <w:t>.</w:t>
      </w:r>
      <w:r w:rsidR="00385EA0">
        <w:rPr>
          <w:rFonts w:ascii="Times New Roman" w:hAnsi="Times New Roman" w:cs="Times New Roman"/>
          <w:sz w:val="28"/>
          <w:szCs w:val="28"/>
        </w:rPr>
        <w:t>Θα το καταλαβω.</w:t>
      </w:r>
    </w:p>
    <w:p w:rsidR="00814F3A" w:rsidRPr="00814F3A" w:rsidRDefault="00814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Την επομενη εβδομαδα πιθανον θα κανουμε μαθημα μεσω τηλε-διασκεψης,οποτε θα τα πουμε και από «κοντα».</w:t>
      </w:r>
    </w:p>
    <w:p w:rsidR="00284D52" w:rsidRDefault="00284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Ημερομηνια παραδοσης αυτων των ασκησεων:Τριτη 5/5/2020 21.00.</w:t>
      </w:r>
    </w:p>
    <w:p w:rsidR="00284D52" w:rsidRPr="00284D52" w:rsidRDefault="00284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Καλο μηνα!!</w:t>
      </w:r>
    </w:p>
    <w:sectPr w:rsidR="00284D52" w:rsidRPr="00284D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54"/>
    <w:rsid w:val="00156C4A"/>
    <w:rsid w:val="00284D52"/>
    <w:rsid w:val="002D0571"/>
    <w:rsid w:val="00385EA0"/>
    <w:rsid w:val="006C5554"/>
    <w:rsid w:val="00814F3A"/>
    <w:rsid w:val="00B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TETTY NIKOLOPOULOU</cp:lastModifiedBy>
  <cp:revision>2</cp:revision>
  <dcterms:created xsi:type="dcterms:W3CDTF">2020-05-03T11:59:00Z</dcterms:created>
  <dcterms:modified xsi:type="dcterms:W3CDTF">2020-05-03T11:59:00Z</dcterms:modified>
</cp:coreProperties>
</file>