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83" w:rsidRPr="00893269" w:rsidRDefault="00893269">
      <w:pPr>
        <w:rPr>
          <w:i/>
          <w:sz w:val="36"/>
          <w:szCs w:val="36"/>
          <w:u w:val="single"/>
        </w:rPr>
      </w:pPr>
      <w:r w:rsidRPr="00893269">
        <w:rPr>
          <w:i/>
          <w:sz w:val="36"/>
          <w:szCs w:val="36"/>
          <w:u w:val="single"/>
        </w:rPr>
        <w:t>ΚΑΛΗΣΠΕΡΑΑΑΑΑΑ  !!!!!!</w:t>
      </w:r>
      <w:r w:rsidR="00AB3D04" w:rsidRPr="00893269">
        <w:rPr>
          <w:i/>
          <w:sz w:val="36"/>
          <w:szCs w:val="36"/>
          <w:u w:val="single"/>
        </w:rPr>
        <w:t xml:space="preserve">      </w:t>
      </w:r>
      <w:r w:rsidR="006B4209" w:rsidRPr="00893269">
        <w:rPr>
          <w:i/>
          <w:sz w:val="36"/>
          <w:szCs w:val="36"/>
          <w:u w:val="single"/>
        </w:rPr>
        <w:t xml:space="preserve"> </w:t>
      </w:r>
      <w:bookmarkStart w:id="0" w:name="_GoBack"/>
      <w:bookmarkEnd w:id="0"/>
      <w:r w:rsidR="00AB3D04" w:rsidRPr="00893269">
        <w:rPr>
          <w:i/>
          <w:sz w:val="36"/>
          <w:szCs w:val="36"/>
          <w:u w:val="single"/>
        </w:rPr>
        <w:t xml:space="preserve">ΚΑΛΗ </w:t>
      </w:r>
      <w:r w:rsidR="006B4209" w:rsidRPr="00893269">
        <w:rPr>
          <w:i/>
          <w:sz w:val="36"/>
          <w:szCs w:val="36"/>
          <w:u w:val="single"/>
        </w:rPr>
        <w:t>ΕΒΔΟΜΑΔΑ ΦΑΤΣΟΥΛΕΣ !!!!!!!!!</w:t>
      </w:r>
    </w:p>
    <w:p w:rsidR="006B4209" w:rsidRPr="00893269" w:rsidRDefault="006B4209">
      <w:pPr>
        <w:rPr>
          <w:sz w:val="44"/>
          <w:szCs w:val="44"/>
        </w:rPr>
      </w:pPr>
      <w:r w:rsidRPr="00893269">
        <w:rPr>
          <w:sz w:val="44"/>
          <w:szCs w:val="44"/>
        </w:rPr>
        <w:t>ΕΡΓΑΣΙΕΣ ΓΛΩΣΣΑΣ ΓΙΑ ΤΗΝ ΠΑΡΑΣΚΕΥΗ  22.05.2020</w:t>
      </w:r>
    </w:p>
    <w:p w:rsidR="006B4209" w:rsidRPr="00893269" w:rsidRDefault="006B4209">
      <w:pPr>
        <w:rPr>
          <w:sz w:val="44"/>
          <w:szCs w:val="44"/>
        </w:rPr>
      </w:pPr>
    </w:p>
    <w:p w:rsidR="006B4209" w:rsidRPr="00893269" w:rsidRDefault="006B4209" w:rsidP="00AB3D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3269">
        <w:rPr>
          <w:sz w:val="28"/>
          <w:szCs w:val="28"/>
        </w:rPr>
        <w:t>ΕΚΘΕΣΗ . ΣΥΜΦΩΝΑ ΜΕ ΤΙΣ ΟΔΗΓΙΕΣ ΠΟΥ ΣΑΣ ΔΙΝΩ. ΘΑ ΜΟΥ ΠΕΡΙΓΡΑΨΕΤΕ ΟΠΟΙΟ ΠΡΟΣΩΠΟ ΘΕΛΕΤΕ , ΕΚΤΟΣ ΑΠΟ ΤΗ ΜΑΜΑ.</w:t>
      </w:r>
    </w:p>
    <w:p w:rsidR="006B4209" w:rsidRPr="00893269" w:rsidRDefault="006B4209" w:rsidP="006B4209">
      <w:pPr>
        <w:pStyle w:val="a3"/>
        <w:rPr>
          <w:sz w:val="28"/>
          <w:szCs w:val="28"/>
        </w:rPr>
      </w:pPr>
    </w:p>
    <w:p w:rsidR="006B4209" w:rsidRPr="00893269" w:rsidRDefault="006B4209" w:rsidP="00AB3D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3269">
        <w:rPr>
          <w:sz w:val="28"/>
          <w:szCs w:val="28"/>
        </w:rPr>
        <w:t>ΝΑ ΦΤΙΑΞΕΤΕ  ΩΡΑΙΕΣ ΠΡΟΤΑΣΕΙΣ ΜΕ ΤΟΥΣ ΑΝΤΙΘΕΤΙΚΟΥΣ ΣΥΝΔΕΣΜΟΥΣ .</w:t>
      </w:r>
    </w:p>
    <w:p w:rsidR="006B4209" w:rsidRPr="00893269" w:rsidRDefault="006B4209" w:rsidP="00AB3D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3269">
        <w:rPr>
          <w:sz w:val="28"/>
          <w:szCs w:val="28"/>
        </w:rPr>
        <w:t xml:space="preserve">( αν και, μολονότι , </w:t>
      </w:r>
      <w:proofErr w:type="spellStart"/>
      <w:r w:rsidRPr="00893269">
        <w:rPr>
          <w:sz w:val="28"/>
          <w:szCs w:val="28"/>
        </w:rPr>
        <w:t>παρ΄όλο</w:t>
      </w:r>
      <w:proofErr w:type="spellEnd"/>
      <w:r w:rsidRPr="00893269">
        <w:rPr>
          <w:sz w:val="28"/>
          <w:szCs w:val="28"/>
        </w:rPr>
        <w:t xml:space="preserve"> που , αλλά , όμως  , ακόμη κι αν</w:t>
      </w:r>
      <w:r w:rsidR="00AB3D04" w:rsidRPr="00893269">
        <w:rPr>
          <w:sz w:val="28"/>
          <w:szCs w:val="28"/>
        </w:rPr>
        <w:t>, ενώ , ωστόσο</w:t>
      </w:r>
      <w:r w:rsidRPr="00893269">
        <w:rPr>
          <w:sz w:val="28"/>
          <w:szCs w:val="28"/>
        </w:rPr>
        <w:t xml:space="preserve">  ). ΟΙ ΣΥΝΔΕΣΜΟΙ ΝΑ ΕΙ ΝΑΙ ΥΠΟΓΡΑΜΜΙΣΜΕΝΟΙ.</w:t>
      </w:r>
    </w:p>
    <w:p w:rsidR="006B4209" w:rsidRPr="00893269" w:rsidRDefault="006B4209" w:rsidP="006B4209">
      <w:pPr>
        <w:pStyle w:val="a3"/>
        <w:rPr>
          <w:sz w:val="28"/>
          <w:szCs w:val="28"/>
        </w:rPr>
      </w:pPr>
    </w:p>
    <w:p w:rsidR="006B4209" w:rsidRPr="00893269" w:rsidRDefault="006B4209" w:rsidP="00AB3D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3269">
        <w:rPr>
          <w:sz w:val="28"/>
          <w:szCs w:val="28"/>
        </w:rPr>
        <w:t xml:space="preserve">ΑΝΤΙΓΡΑΦΩ ΟΛΑ ΤΑ ΕΙΔΗ ΤΩΝ ΑΝΤΩΝΥΜΙΩΝ ΚΑΙ ΤΑ ΜΑΘΑΙΝΩ ΚΑΛΑ. </w:t>
      </w:r>
    </w:p>
    <w:p w:rsidR="006B4209" w:rsidRPr="00893269" w:rsidRDefault="006B4209" w:rsidP="00AB3D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3269">
        <w:rPr>
          <w:sz w:val="28"/>
          <w:szCs w:val="28"/>
        </w:rPr>
        <w:t xml:space="preserve">( ΓΡΑΜΜΑΤΙΚΗ ΣΕΛ. 112- 121 ) </w:t>
      </w:r>
    </w:p>
    <w:p w:rsidR="006B4209" w:rsidRPr="00893269" w:rsidRDefault="006B4209" w:rsidP="006B4209">
      <w:pPr>
        <w:pStyle w:val="a3"/>
        <w:rPr>
          <w:sz w:val="28"/>
          <w:szCs w:val="28"/>
        </w:rPr>
      </w:pPr>
    </w:p>
    <w:p w:rsidR="006B4209" w:rsidRPr="00893269" w:rsidRDefault="00AB3D04" w:rsidP="00AB3D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3269">
        <w:rPr>
          <w:sz w:val="28"/>
          <w:szCs w:val="28"/>
        </w:rPr>
        <w:t>ΜΙΑ ΟΙΚΟΓΕΝΕΙΑ ΑΝΑΜΕΣΑ ΣΤΙΣ ΑΛΛΕΣ ΣΕΛ. 93</w:t>
      </w:r>
    </w:p>
    <w:p w:rsidR="00AB3D04" w:rsidRPr="00893269" w:rsidRDefault="00AB3D04" w:rsidP="00AB3D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3269">
        <w:rPr>
          <w:sz w:val="28"/>
          <w:szCs w:val="28"/>
        </w:rPr>
        <w:t xml:space="preserve">ΠΟΙΑ ΕΙΔΗ ΟΙΚΟΓΕΝΕΙΩΝ ΠΕΡΙΓΡΑΦΟΝΤΑΙ ΣΤΟ ΚΕΙΜΕΝΟ ; Ο ΣΥΓΓΡΑΦΕΑΣ ΞΕΡΕΙ ΤΙ ΟΙΚΟΓΕΝΕΙΑ ΘΑ ΕΧΕΙ ΟΤΑΝ ΜΕΓΑΛΩΣΕΙ; ΑΠΟ ΤΙ  ΕΞΑΡΤΑΤΑΙ ; ΠΟΙΑ ΕΙΝΑΙ ΤΑ ΣΗΜΑΝΤΙΝΑ ΠΡΑΓΜΑΤΑ ΠΟΥ ΠΡΕΠΕΙ ΝΑ ΥΠΑΡΧΟΥΝ ΣΕ ΜΙΑ ΟΙΚΟΓΕΝΕΙΑ ΠΡΟΚΕΙΜΕΝΟΥ ΝΑ ΕΙΝΑΙ ΟΛΟΙ ΕΥΤΥΧΙΣΜΕΝΟΙ ; </w:t>
      </w:r>
    </w:p>
    <w:p w:rsidR="00AB3D04" w:rsidRPr="00893269" w:rsidRDefault="00AB3D04" w:rsidP="00AB3D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3269">
        <w:rPr>
          <w:sz w:val="28"/>
          <w:szCs w:val="28"/>
        </w:rPr>
        <w:t xml:space="preserve">( ΘΕΛΩ Η ΑΠΑΝΤΗΣΗ ΣΑΣ ΝΑ ΕΙΝΑΙ ΑΙΤΙΟΛΟΓΗΜΕΝΗ , ΟΧΙ ΜΟΝΟΛΕΚΤΙΚΗ ) </w:t>
      </w:r>
    </w:p>
    <w:p w:rsidR="00AB3D04" w:rsidRPr="00893269" w:rsidRDefault="00AB3D04" w:rsidP="006B4209">
      <w:pPr>
        <w:pStyle w:val="a3"/>
        <w:rPr>
          <w:sz w:val="28"/>
          <w:szCs w:val="28"/>
        </w:rPr>
      </w:pPr>
    </w:p>
    <w:p w:rsidR="00AB3D04" w:rsidRPr="00893269" w:rsidRDefault="00AB3D04" w:rsidP="00AB3D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3269">
        <w:rPr>
          <w:sz w:val="28"/>
          <w:szCs w:val="28"/>
        </w:rPr>
        <w:t>Τ.Ε. ΓΛΩΣΣΑΣ   ΑΣΚΗΣΗ  2   , ΣΕΛ. 18</w:t>
      </w:r>
    </w:p>
    <w:p w:rsidR="00AB3D04" w:rsidRPr="00893269" w:rsidRDefault="00AB3D04" w:rsidP="00AB3D04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3269">
        <w:rPr>
          <w:sz w:val="28"/>
          <w:szCs w:val="28"/>
        </w:rPr>
        <w:t>Τ.Ε. ΓΛΩΣΣΑΣ   ΑΣΚΗΣΗ  3   , ΣΕΛ. 19</w:t>
      </w:r>
    </w:p>
    <w:p w:rsidR="006B4209" w:rsidRPr="00893269" w:rsidRDefault="006B4209" w:rsidP="006B4209">
      <w:pPr>
        <w:pStyle w:val="a3"/>
        <w:rPr>
          <w:sz w:val="28"/>
          <w:szCs w:val="28"/>
        </w:rPr>
      </w:pPr>
    </w:p>
    <w:p w:rsidR="006B4209" w:rsidRPr="00893269" w:rsidRDefault="006B4209" w:rsidP="006B4209">
      <w:pPr>
        <w:pStyle w:val="a3"/>
        <w:rPr>
          <w:sz w:val="28"/>
          <w:szCs w:val="28"/>
        </w:rPr>
      </w:pPr>
    </w:p>
    <w:p w:rsidR="006B4209" w:rsidRPr="00AB3D04" w:rsidRDefault="006B4209" w:rsidP="006B4209">
      <w:pPr>
        <w:pStyle w:val="a3"/>
        <w:rPr>
          <w:sz w:val="36"/>
          <w:szCs w:val="36"/>
        </w:rPr>
      </w:pPr>
    </w:p>
    <w:sectPr w:rsidR="006B4209" w:rsidRPr="00AB3D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2CD5"/>
    <w:multiLevelType w:val="hybridMultilevel"/>
    <w:tmpl w:val="0BAAC3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4A66"/>
    <w:multiLevelType w:val="hybridMultilevel"/>
    <w:tmpl w:val="FFB0C3C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09"/>
    <w:rsid w:val="00500483"/>
    <w:rsid w:val="006B4209"/>
    <w:rsid w:val="00893269"/>
    <w:rsid w:val="00A00019"/>
    <w:rsid w:val="00AB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ΚΑΤΕΡΙΝΑ</cp:lastModifiedBy>
  <cp:revision>2</cp:revision>
  <dcterms:created xsi:type="dcterms:W3CDTF">2020-05-18T15:21:00Z</dcterms:created>
  <dcterms:modified xsi:type="dcterms:W3CDTF">2020-05-19T15:05:00Z</dcterms:modified>
</cp:coreProperties>
</file>