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487DA0" w:rsidRPr="00425164" w:rsidRDefault="0085758C" w:rsidP="00850BB5">
      <w:pPr>
        <w:rPr>
          <w:rFonts w:ascii="Comic Sans MS" w:hAnsi="Comic Sans MS"/>
          <w:noProof/>
          <w:sz w:val="24"/>
          <w:szCs w:val="24"/>
          <w:lang w:eastAsia="el-GR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t xml:space="preserve">Καλημέρα!! Σήμερα σας έβαλα το αγαπημένο σας </w:t>
      </w:r>
      <w:r w:rsidRPr="0085758C">
        <w:rPr>
          <w:rFonts w:ascii="Comic Sans MS" w:hAnsi="Comic Sans MS"/>
          <w:noProof/>
          <w:sz w:val="24"/>
          <w:szCs w:val="24"/>
          <w:lang w:val="en-US" w:eastAsia="el-GR"/>
        </w:rPr>
        <w:sym w:font="Wingdings" w:char="F04A"/>
      </w:r>
      <w:r w:rsidRPr="0085758C">
        <w:rPr>
          <w:rFonts w:ascii="Comic Sans MS" w:hAnsi="Comic Sans MS"/>
          <w:noProof/>
          <w:sz w:val="24"/>
          <w:szCs w:val="24"/>
          <w:lang w:eastAsia="el-GR"/>
        </w:rPr>
        <w:t xml:space="preserve"> </w:t>
      </w:r>
      <w:r>
        <w:rPr>
          <w:rFonts w:ascii="Comic Sans MS" w:hAnsi="Comic Sans MS"/>
          <w:noProof/>
          <w:sz w:val="24"/>
          <w:szCs w:val="24"/>
          <w:lang w:eastAsia="el-GR"/>
        </w:rPr>
        <w:t>Θέλετε με τις λέξεις που θα βρείτε να μου κάνετε προτάσεις</w:t>
      </w:r>
      <w:r w:rsidRPr="0085758C">
        <w:rPr>
          <w:rFonts w:ascii="Comic Sans MS" w:hAnsi="Comic Sans MS"/>
          <w:noProof/>
          <w:sz w:val="24"/>
          <w:szCs w:val="24"/>
          <w:lang w:eastAsia="el-GR"/>
        </w:rPr>
        <w:t xml:space="preserve">; </w:t>
      </w:r>
      <w:r w:rsidR="00425164">
        <w:rPr>
          <w:rFonts w:ascii="Comic Sans MS" w:hAnsi="Comic Sans MS"/>
          <w:noProof/>
          <w:sz w:val="24"/>
          <w:szCs w:val="24"/>
          <w:lang w:eastAsia="el-GR"/>
        </w:rPr>
        <w:t>Δεν ξεχνάμε</w:t>
      </w:r>
      <w:r w:rsidR="00425164" w:rsidRPr="001717D4">
        <w:rPr>
          <w:rFonts w:ascii="Comic Sans MS" w:hAnsi="Comic Sans MS"/>
          <w:noProof/>
          <w:sz w:val="24"/>
          <w:szCs w:val="24"/>
          <w:lang w:eastAsia="el-GR"/>
        </w:rPr>
        <w:t>:</w:t>
      </w:r>
      <w:r w:rsidR="00425164">
        <w:rPr>
          <w:rFonts w:ascii="Comic Sans MS" w:hAnsi="Comic Sans MS"/>
          <w:noProof/>
          <w:sz w:val="24"/>
          <w:szCs w:val="24"/>
          <w:lang w:eastAsia="el-GR"/>
        </w:rPr>
        <w:t>στα σταυρόλεξα γράφουμε με κεφαλαία.</w:t>
      </w:r>
    </w:p>
    <w:p w:rsidR="005E2C03" w:rsidRDefault="005E2C03" w:rsidP="005E2C03">
      <w:pPr>
        <w:pStyle w:val="Heading1"/>
        <w:spacing w:line="301" w:lineRule="exact"/>
        <w:ind w:left="280"/>
        <w:jc w:val="center"/>
        <w:rPr>
          <w:u w:val="none"/>
        </w:rPr>
      </w:pPr>
      <w:r>
        <w:rPr>
          <w:spacing w:val="-3"/>
          <w:u w:val="thick"/>
        </w:rPr>
        <w:t xml:space="preserve">Το </w:t>
      </w:r>
      <w:r>
        <w:rPr>
          <w:u w:val="thick"/>
        </w:rPr>
        <w:t>σταυρόλεξό μας με στιχάκια:</w:t>
      </w:r>
    </w:p>
    <w:p w:rsidR="005E2C03" w:rsidRDefault="005E2C03" w:rsidP="005E2C03">
      <w:pPr>
        <w:spacing w:before="1"/>
        <w:ind w:left="1720"/>
        <w:rPr>
          <w:b/>
          <w:sz w:val="32"/>
        </w:rPr>
      </w:pPr>
      <w:r>
        <w:rPr>
          <w:rFonts w:ascii="Times New Roman" w:hAnsi="Times New Roman"/>
          <w:spacing w:val="-81"/>
          <w:sz w:val="32"/>
          <w:u w:val="thick"/>
        </w:rPr>
        <w:t xml:space="preserve"> </w:t>
      </w:r>
      <w:r>
        <w:rPr>
          <w:b/>
          <w:sz w:val="32"/>
          <w:u w:val="thick"/>
        </w:rPr>
        <w:t>Οριζόντια</w:t>
      </w:r>
      <w:r>
        <w:rPr>
          <w:b/>
          <w:spacing w:val="-29"/>
          <w:sz w:val="32"/>
          <w:u w:val="thick"/>
        </w:rPr>
        <w:t xml:space="preserve"> </w:t>
      </w:r>
    </w:p>
    <w:p w:rsidR="005E2C03" w:rsidRDefault="005E2C03" w:rsidP="005E2C03">
      <w:pPr>
        <w:pStyle w:val="a4"/>
        <w:tabs>
          <w:tab w:val="left" w:pos="2172"/>
        </w:tabs>
        <w:spacing w:before="6" w:line="322" w:lineRule="exact"/>
        <w:ind w:left="1720"/>
      </w:pPr>
      <w:r>
        <w:t>2.</w:t>
      </w:r>
      <w:r>
        <w:tab/>
        <w:t>Όλη μέρα κολυμπάει και ποτέ δε</w:t>
      </w:r>
      <w:r>
        <w:rPr>
          <w:spacing w:val="4"/>
        </w:rPr>
        <w:t xml:space="preserve"> </w:t>
      </w:r>
      <w:r>
        <w:t>σταματάει.</w:t>
      </w:r>
    </w:p>
    <w:p w:rsidR="005E2C03" w:rsidRDefault="005E2C03" w:rsidP="005E2C03">
      <w:pPr>
        <w:pStyle w:val="a5"/>
        <w:numPr>
          <w:ilvl w:val="0"/>
          <w:numId w:val="3"/>
        </w:numPr>
        <w:tabs>
          <w:tab w:val="left" w:pos="2172"/>
          <w:tab w:val="left" w:pos="2173"/>
        </w:tabs>
        <w:ind w:right="1448"/>
        <w:rPr>
          <w:sz w:val="28"/>
        </w:rPr>
      </w:pPr>
      <w:r>
        <w:rPr>
          <w:noProof/>
          <w:lang w:eastAsia="el-GR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6340475</wp:posOffset>
            </wp:positionH>
            <wp:positionV relativeFrom="paragraph">
              <wp:posOffset>259357</wp:posOffset>
            </wp:positionV>
            <wp:extent cx="1134745" cy="1653540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Ζει στο Νότιο Πόλο και στα δύο πόδια περπατά, μα και στο νερό μπορεί και</w:t>
      </w:r>
      <w:r>
        <w:rPr>
          <w:spacing w:val="3"/>
          <w:sz w:val="28"/>
        </w:rPr>
        <w:t xml:space="preserve"> </w:t>
      </w:r>
      <w:r>
        <w:rPr>
          <w:sz w:val="28"/>
        </w:rPr>
        <w:t>κολυμπά.</w:t>
      </w:r>
    </w:p>
    <w:p w:rsidR="005E2C03" w:rsidRDefault="005E2C03" w:rsidP="005E2C03">
      <w:pPr>
        <w:pStyle w:val="a5"/>
        <w:numPr>
          <w:ilvl w:val="0"/>
          <w:numId w:val="3"/>
        </w:numPr>
        <w:tabs>
          <w:tab w:val="left" w:pos="2172"/>
          <w:tab w:val="left" w:pos="2173"/>
        </w:tabs>
        <w:spacing w:before="4" w:line="322" w:lineRule="exact"/>
        <w:ind w:hanging="453"/>
        <w:rPr>
          <w:sz w:val="28"/>
        </w:rPr>
      </w:pPr>
      <w:r>
        <w:rPr>
          <w:sz w:val="28"/>
        </w:rPr>
        <w:t>Είναι ψάρι δυνατό, μεγάλο, τρομερό με πτερύγιο μυτερό.</w:t>
      </w:r>
    </w:p>
    <w:p w:rsidR="005E2C03" w:rsidRDefault="005E2C03" w:rsidP="005E2C03">
      <w:pPr>
        <w:pStyle w:val="a5"/>
        <w:numPr>
          <w:ilvl w:val="0"/>
          <w:numId w:val="2"/>
        </w:numPr>
        <w:tabs>
          <w:tab w:val="left" w:pos="2172"/>
          <w:tab w:val="left" w:pos="2173"/>
        </w:tabs>
        <w:ind w:hanging="453"/>
        <w:rPr>
          <w:sz w:val="28"/>
        </w:rPr>
      </w:pPr>
      <w:r>
        <w:rPr>
          <w:sz w:val="28"/>
        </w:rPr>
        <w:t xml:space="preserve">Με την προβοσκίδα τη μεγάλη, </w:t>
      </w:r>
      <w:r>
        <w:rPr>
          <w:spacing w:val="2"/>
          <w:sz w:val="28"/>
        </w:rPr>
        <w:t xml:space="preserve">το </w:t>
      </w:r>
      <w:r>
        <w:rPr>
          <w:sz w:val="28"/>
        </w:rPr>
        <w:t>νερό του πίνει</w:t>
      </w:r>
      <w:r>
        <w:rPr>
          <w:spacing w:val="-7"/>
          <w:sz w:val="28"/>
        </w:rPr>
        <w:t xml:space="preserve"> </w:t>
      </w:r>
      <w:r>
        <w:rPr>
          <w:sz w:val="28"/>
        </w:rPr>
        <w:t>πάλι.</w:t>
      </w:r>
    </w:p>
    <w:p w:rsidR="005E2C03" w:rsidRDefault="005E2C03" w:rsidP="005E2C03">
      <w:pPr>
        <w:pStyle w:val="a5"/>
        <w:numPr>
          <w:ilvl w:val="0"/>
          <w:numId w:val="2"/>
        </w:numPr>
        <w:tabs>
          <w:tab w:val="left" w:pos="2173"/>
        </w:tabs>
        <w:spacing w:line="322" w:lineRule="exact"/>
        <w:ind w:hanging="453"/>
        <w:rPr>
          <w:sz w:val="28"/>
        </w:rPr>
      </w:pPr>
      <w:r>
        <w:rPr>
          <w:sz w:val="28"/>
        </w:rPr>
        <w:t>Έχει κέρατα μεγάλα, ζει στα δάση στην</w:t>
      </w:r>
      <w:r>
        <w:rPr>
          <w:spacing w:val="6"/>
          <w:sz w:val="28"/>
        </w:rPr>
        <w:t xml:space="preserve"> </w:t>
      </w:r>
      <w:r>
        <w:rPr>
          <w:sz w:val="28"/>
        </w:rPr>
        <w:t>Ελλάδα.</w:t>
      </w:r>
    </w:p>
    <w:p w:rsidR="005E2C03" w:rsidRDefault="005E2C03" w:rsidP="005E2C03">
      <w:pPr>
        <w:pStyle w:val="a5"/>
        <w:numPr>
          <w:ilvl w:val="0"/>
          <w:numId w:val="2"/>
        </w:numPr>
        <w:tabs>
          <w:tab w:val="left" w:pos="2173"/>
        </w:tabs>
        <w:ind w:hanging="453"/>
        <w:rPr>
          <w:sz w:val="28"/>
        </w:rPr>
      </w:pPr>
      <w:r>
        <w:rPr>
          <w:sz w:val="28"/>
        </w:rPr>
        <w:t>Κοφτερές δαγκάνες έχει, δηλητήριο στην ουρά του</w:t>
      </w:r>
      <w:r>
        <w:rPr>
          <w:spacing w:val="-5"/>
          <w:sz w:val="28"/>
        </w:rPr>
        <w:t xml:space="preserve"> </w:t>
      </w:r>
      <w:r>
        <w:rPr>
          <w:sz w:val="28"/>
        </w:rPr>
        <w:t>τρέχει.</w:t>
      </w:r>
    </w:p>
    <w:p w:rsidR="005E2C03" w:rsidRDefault="005E2C03" w:rsidP="005E2C03">
      <w:pPr>
        <w:pStyle w:val="Heading1"/>
        <w:spacing w:before="221"/>
        <w:rPr>
          <w:u w:val="none"/>
        </w:rPr>
      </w:pPr>
      <w:r>
        <w:rPr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114300</wp:posOffset>
            </wp:positionH>
            <wp:positionV relativeFrom="paragraph">
              <wp:posOffset>246987</wp:posOffset>
            </wp:positionV>
            <wp:extent cx="1028700" cy="1265971"/>
            <wp:effectExtent l="0" t="0" r="0" b="0"/>
            <wp:wrapNone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65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spacing w:val="-81"/>
          <w:u w:val="none"/>
        </w:rPr>
        <w:t xml:space="preserve"> </w:t>
      </w:r>
      <w:r>
        <w:rPr>
          <w:u w:val="thick"/>
        </w:rPr>
        <w:t>Κάθετα</w:t>
      </w:r>
      <w:r>
        <w:rPr>
          <w:spacing w:val="-30"/>
          <w:u w:val="thick"/>
        </w:rPr>
        <w:t xml:space="preserve"> </w:t>
      </w:r>
    </w:p>
    <w:p w:rsidR="005E2C03" w:rsidRDefault="005E2C03" w:rsidP="005E2C03">
      <w:pPr>
        <w:pStyle w:val="a4"/>
        <w:tabs>
          <w:tab w:val="left" w:pos="2172"/>
        </w:tabs>
        <w:spacing w:before="6"/>
        <w:ind w:left="1720"/>
      </w:pPr>
      <w:r>
        <w:t>1.</w:t>
      </w:r>
      <w:r>
        <w:tab/>
        <w:t>Νύχια έχει μεγάλα και μια χαίτη στη</w:t>
      </w:r>
      <w:r>
        <w:rPr>
          <w:spacing w:val="4"/>
        </w:rPr>
        <w:t xml:space="preserve"> </w:t>
      </w:r>
      <w:r>
        <w:t>κεφάλα.</w:t>
      </w:r>
    </w:p>
    <w:p w:rsidR="005E2C03" w:rsidRDefault="005E2C03" w:rsidP="005E2C03">
      <w:pPr>
        <w:pStyle w:val="a5"/>
        <w:numPr>
          <w:ilvl w:val="0"/>
          <w:numId w:val="1"/>
        </w:numPr>
        <w:tabs>
          <w:tab w:val="left" w:pos="2172"/>
          <w:tab w:val="left" w:pos="2173"/>
        </w:tabs>
        <w:spacing w:before="5" w:line="322" w:lineRule="exact"/>
        <w:ind w:hanging="453"/>
        <w:rPr>
          <w:sz w:val="28"/>
        </w:rPr>
      </w:pPr>
      <w:r>
        <w:rPr>
          <w:sz w:val="28"/>
        </w:rPr>
        <w:t>Έχει τρίχωμα παχύ, τρώει μέλι άμα</w:t>
      </w:r>
      <w:r>
        <w:rPr>
          <w:spacing w:val="13"/>
          <w:sz w:val="28"/>
        </w:rPr>
        <w:t xml:space="preserve"> </w:t>
      </w:r>
      <w:r>
        <w:rPr>
          <w:sz w:val="28"/>
        </w:rPr>
        <w:t>βρει.</w:t>
      </w:r>
    </w:p>
    <w:p w:rsidR="005E2C03" w:rsidRDefault="0006253C" w:rsidP="005E2C03">
      <w:pPr>
        <w:pStyle w:val="a5"/>
        <w:numPr>
          <w:ilvl w:val="0"/>
          <w:numId w:val="1"/>
        </w:numPr>
        <w:tabs>
          <w:tab w:val="left" w:pos="2172"/>
          <w:tab w:val="left" w:pos="2173"/>
        </w:tabs>
        <w:ind w:right="1442"/>
        <w:rPr>
          <w:sz w:val="28"/>
        </w:rPr>
      </w:pPr>
      <w:r w:rsidRPr="0006253C">
        <w:pict>
          <v:group id="_x0000_s1030" style="position:absolute;left:0;text-align:left;margin-left:29.25pt;margin-top:15.7pt;width:566.25pt;height:459.95pt;z-index:-251654144;mso-position-horizontal-relative:page" coordorigin="585,314" coordsize="11325,9199">
            <v:shape id="_x0000_s1031" style="position:absolute;left:1082;top:1425;width:3249;height:7619" coordorigin="1082,1425" coordsize="3249,7619" o:spt="100" adj="0,,0" path="m1131,8990r-49,l1082,9044r49,l1131,8990xm1131,8456r-49,l1082,8958r49,l1131,8456xm1131,7921r-49,l1082,8424r49,l1131,7921xm1131,7386r-49,l1082,7889r49,l1131,7386xm1131,6852r-49,l1082,7355r49,l1131,6852xm1131,6317r-49,l1082,6825r49,l1131,6317xm1131,6237r-49,l1082,6285r49,l1131,6237xm1663,8990r-501,l1162,9044r501,l1663,8990xm1663,6237r-501,l1162,6285r501,l1663,6237xm1743,8990r-48,l1695,9044r48,l1743,8990xm1743,8456r-48,l1695,8958r48,l1743,8456xm1743,7921r-48,l1695,8424r48,l1743,7921xm1743,6237r-48,l1695,6285r48,l1743,6237xm2201,8456r-53,l2148,8504r53,l2201,8456xm2201,7921r-53,l2148,8424r53,l2201,7921xm2201,7841r-53,l2148,7889r53,l2201,7841xm2201,7386r-458,l1743,7386r-48,l1695,7386r,49l1695,7889r48,l1743,7435r458,l2201,7386xm2201,6771r-458,l1743,6317r-48,l1695,6771r,54l1743,6825r458,l2201,6771xm2728,2575r-48,l2680,2623r48,l2728,2575xm2728,2040r-48,l2680,2542r48,l2728,2040xm2728,1960r-48,l2680,2014r48,l2728,1960xm2728,8456r-500,l2228,8504r500,l2728,8456xm2728,7841r-500,l2228,7889r500,l2728,7841xm2728,7386r-500,l2228,7435r500,l2728,7386xm2728,6771r-500,l2228,6825r500,l2728,6771xm3261,5782r-48,l3213,6285r48,l3261,5782xm3261,5248r-48,l3213,5756r48,l3261,5248xm3261,4713r-48,l3213,5216r48,l3261,4713xm3261,4179r-48,l3213,4681r48,l3261,4179xm3261,3644r-48,l3213,4147r48,l3261,3644xm3261,3109r-48,l3213,3612r48,l3261,3109xm3261,3029r-48,l3213,3082r48,l3261,3029xm3261,8456r,l3261,8456r-48,l3213,8456r-453,l2760,8504r453,l3213,8958r48,l3261,8504r,l3261,8456xm3261,7386r,l3261,7386r-48,l3213,7386r-453,l2760,7435r453,l3213,7841r-453,l2760,7889r453,l3261,7889r,l3261,7841r,l3261,7435r,l3261,7386xm3261,6771r,l3261,6317r-48,l3213,6771r-453,l2760,6825r453,l3261,6825r,l3261,6771xm3261,2575r-501,l2760,2623r501,l3261,2575xm3261,1960r-501,l2760,2014r501,l3261,1960xm3794,3029r-501,l3293,3082r501,l3794,3029xm3794,2575r-501,l3293,2623r501,l3794,2575xm3794,1960r-501,l3293,2014r501,l3794,1960xm3874,3644r-49,l3825,4147r49,l3874,3644xm3874,3109r-49,l3825,3612r49,l3874,3109xm3874,3029r-49,l3825,3082r49,l3874,3029xm4331,5782r-53,l4278,5831r53,l4331,5782xm4331,3644r-53,l4278,4147r53,l4331,3644xm4331,3109r-53,l4278,3612r53,l4331,3109xm4331,1425r-53,l4278,1473r53,l4331,1425xm4331,8456r-457,l3874,8456r-49,l3825,8456r,48l3825,8958r49,l3874,8504r457,l4331,8456xm4331,7841r-457,l3874,7386r-49,l3825,7841r,48l3874,7889r457,l4331,7841xm4331,6852r-506,l3825,6852r,48l3825,7355r49,l3874,6900r457,l4331,6852xm4331,6237r-457,l3874,5782r-49,l3825,6237r,48l3874,6285r457,l4331,6237xm4331,5248r,l4331,5248r-53,l4278,5248r-404,l3874,5248r-49,l3825,5248r,54l3825,5756r49,l3874,5302r404,l4278,5756r53,l4331,5302r,l4331,5248xm4331,4633r,l4331,4179r-53,l4278,4633r-404,l3874,4179r-49,l3825,4633r,48l3874,4681r404,l4331,4681r,l4331,4633xm4331,2575r,l4278,2575r-453,l3825,2623r453,l4278,3082r53,l4331,2623r,l4331,2575xm4331,1960r,l4331,1505r-53,l4278,1960r-453,l3825,2014r453,l4331,2014r,l4331,1960xe" fillcolor="#bebebe" stroked="f">
              <v:stroke joinstyle="round"/>
              <v:formulas/>
              <v:path arrowok="t" o:connecttype="segments"/>
            </v:shape>
            <v:shape id="_x0000_s1032" style="position:absolute;left:3825;top:1425;width:4762;height:7079" coordorigin="3825,1425" coordsize="4762,7079" o:spt="100" adj="0,,0" path="m4331,8456r-506,l3825,8504r506,l4331,8456xm4859,8456r-501,l4358,8504r501,l4859,8456xm4859,7841r-501,l4358,7889r501,l4859,7841xm4859,6852r-501,l4358,6900r501,l4859,6852xm4859,6237r-501,l4358,6285r501,l4859,6237xm4859,5782r-501,l4358,5831r501,l4859,5782xm4859,1425r-501,l4358,1473r501,l4859,1425xm4939,5782r-48,l4891,5831r48,l4939,5782xm4939,3644r-48,l4891,4147r48,l4939,3644xm4939,3109r-48,l4891,3612r48,l4939,3109xm4939,2575r-48,l4891,3082r48,l4939,2575xm4939,2040r-48,l4891,2542r48,l4939,2040xm4939,1505r-48,l4891,2014r48,l4939,1505xm4939,1425r-48,l4891,1473r48,l4939,1425xm5391,4179r-47,l5344,4232r47,l5391,4179xm5391,3644r-47,l5344,4147r47,l5391,3644xm5391,3564r-47,l5344,3612r47,l5391,3564xm5391,8456r-500,l4891,8504r500,l5391,8456xm5391,7841r-500,l4891,7889r500,l5391,7841xm5391,6852r-500,l4891,6900r500,l5391,6852xm5391,6237r-500,l4891,6285r500,l5391,6237xm5391,5248r-452,l4939,5248r-48,l4891,5248r,54l4891,5756r48,l4939,5302r452,l5391,5248xm5391,4633r-452,l4939,4179r-48,l4891,4633r,48l4939,4681r452,l5391,4633xm5930,8456r-507,l5423,8504r507,l5930,8456xm5930,7841r-507,l5423,7889r507,l5930,7841xm5930,6852r-507,l5423,6900r507,l5930,6852xm5930,6237r-507,l5423,6285r507,l5930,6237xm5930,5782r-54,l5876,5831r54,l5930,5782xm5930,5248r-54,l5876,5248r-453,l5423,5302r453,l5876,5756r54,l5930,5248xm5930,4179r-54,l5876,4179r-453,l5423,4232r453,l5876,4633r-453,l5423,4681r453,l5930,4681r,l5930,4179xm5930,3109r-54,l5876,3564r-453,l5423,3612r453,l5930,3612r,l5930,3109xm5930,3029r-54,l5876,3082r54,l5930,3029xm6462,8456r-506,l5956,8504r506,l6462,8456xm6462,7841r-506,l5956,7889r506,l6462,7841xm6462,6852r-506,l5956,6900r506,l6462,6852xm6462,6237r-506,l5956,6285r506,l6462,6237xm6462,5782r-506,l5956,5831r506,l6462,5782xm6462,3029r-506,l5956,3082r506,l6462,3029xm6542,8456r-53,l6489,8504r53,l6542,8456xm6542,7921r-53,l6489,8424r53,l6542,7921xm6542,7841r-53,l6489,7889r53,l6542,7841xm6542,5782r-53,l6489,5831r53,l6542,5782xm6542,3029r-53,l6489,3082r53,l6542,3029xm6989,6852r-500,l6489,6900r500,l6989,6852xm6989,6237r-500,l6489,6285r500,l6989,6237xm6989,5248r-447,l6542,5248r-53,l6489,5248r,54l6489,5756r53,l6542,5302r447,l6989,5248xm6989,4179r-447,l6542,4179r-53,l6489,4179r,53l6489,4633r,48l6542,4681r447,l6989,4633r-447,l6542,4232r447,l6989,4179xm6989,3564r-447,l6542,3109r-53,l6489,3564r,48l6542,3612r447,l6989,3564xm7522,6852r-501,l7021,6900r501,l7522,6852xm7522,6237r-501,l7021,6285r501,l7522,6237xm7522,5248r-501,l7021,5302r501,l7522,5248xm7522,4633r-501,l7021,4681r501,l7522,4633xm7522,4179r-501,l7021,4232r501,l7522,4179xm7522,3564r-501,l7021,3612r501,l7522,3564xm8060,6852r-506,l7554,6900r506,l8060,6852xm8060,6237r-506,l7554,6285r506,l8060,6237xm8060,5248r-506,l7554,5302r506,l8060,5248xm8060,4633r-506,l7554,4681r506,l8060,4633xm8060,4179r-506,l7554,4232r506,l8060,4179xm8060,3564r-506,l7554,3612r506,l8060,3564xm8587,3564r-500,l8087,3612r500,l8587,3564xe" fillcolor="#bebebe" stroked="f">
              <v:stroke joinstyle="round"/>
              <v:formulas/>
              <v:path arrowok="t" o:connecttype="segments"/>
            </v:shape>
            <v:shape id="_x0000_s1033" style="position:absolute;left:8086;top:1959;width:2717;height:4941" coordorigin="8087,1960" coordsize="2717,4941" o:spt="100" adj="0,,0" path="m8134,6852r-47,l8087,6900r47,l8134,6852xm8134,6317r-47,l8087,6825r47,l8134,6317xm8134,6237r-47,l8087,6285r47,l8134,6237xm8134,5248r-47,l8087,5302r47,l8134,5248xm8134,4713r-47,l8087,5216r47,l8134,4713xm8134,4633r-47,l8087,4681r47,l8134,4633xm8587,4179r-500,l8087,4232r500,l8587,4179xm8587,3564r-500,l8087,3612r500,l8587,3564xm9120,4179r-501,l8619,4232r501,l9120,4179xm9120,3564r-501,l8619,3612r501,l9120,3564xm9653,5782r-49,l9604,5831r49,l9653,5782xm9653,5248r-49,l9604,5756r49,l9653,5248xm9653,4713r-49,l9604,5216r49,l9653,4713xm9653,4179r-49,l9604,4179r-452,l9152,4232r452,l9604,4681r49,l9653,4232r,-53l9653,4179xm9653,3109r-49,l9604,3564r-452,l9152,3612r452,l9653,3612r,-48l9653,3109xm9653,2575r-49,l9604,3082r49,l9653,2575xm9653,2040r-49,l9604,2542r49,l9653,2040xm9653,1960r-49,l9604,2014r49,l9653,1960xm10190,5782r-506,l9684,5831r506,l10190,5782xm10190,1960r-506,l9684,2014r506,l10190,1960xm10265,5782r-48,l10217,5831r48,l10265,5782xm10265,5248r-48,l10217,5756r48,l10265,5248xm10265,4713r-48,l10217,5216r48,l10265,4713xm10265,2575r-48,l10217,3082r48,l10265,2575xm10265,2040r-48,l10217,2542r48,l10265,2040xm10265,1960r-48,l10217,2014r48,l10265,1960xm10718,4179r-453,l10265,4179r-48,l10217,4179r,53l10217,4681r48,l10265,4232r453,l10718,4179xm10718,3564r-453,l10265,3109r-48,l10217,3564r,48l10265,3612r453,l10718,3564xm10803,4179r-54,l10749,4232r54,l10803,4179xm10803,3644r-54,l10749,4147r54,l10803,3644xm10803,3564r-54,l10749,3612r54,l10803,3564xe" fillcolor="#bebebe" stroked="f">
              <v:stroke joinstyle="round"/>
              <v:formulas/>
              <v:path arrowok="t" o:connecttype="segments"/>
            </v:shape>
            <v:rect id="_x0000_s1034" style="position:absolute;left:1162;top:6317;width:522;height:519" filled="f" strokeweight=".55878mm"/>
            <v:rect id="_x0000_s1035" style="position:absolute;left:1162;top:6851;width:522;height:524" filled="f" strokeweight=".55878mm"/>
            <v:rect id="_x0000_s1036" style="position:absolute;left:1162;top:7386;width:522;height:519" filled="f" strokeweight=".55878mm"/>
            <v:rect id="_x0000_s1037" style="position:absolute;left:1162;top:7920;width:522;height:525" filled="f" strokeweight=".55881mm"/>
            <v:rect id="_x0000_s1038" style="position:absolute;left:1162;top:8455;width:522;height:519" filled="f" strokeweight=".55878mm"/>
            <v:rect id="_x0000_s1039" style="position:absolute;left:1694;top:6851;width:517;height:524" filled="f" strokeweight=".55881mm"/>
            <v:rect id="_x0000_s1040" style="position:absolute;left:2227;top:6851;width:517;height:524" filled="f" strokeweight=".55881mm"/>
            <v:rect id="_x0000_s1041" style="position:absolute;left:2227;top:7920;width:517;height:525" filled="f" strokeweight=".55881mm"/>
            <v:rect id="_x0000_s1042" style="position:absolute;left:2760;top:2040;width:522;height:524" filled="f" strokeweight=".55878mm"/>
            <v:rect id="_x0000_s1043" style="position:absolute;left:2760;top:6851;width:522;height:524" filled="f" strokeweight=".55878mm"/>
            <v:rect id="_x0000_s1044" style="position:absolute;left:2760;top:7920;width:522;height:525" filled="f" strokeweight=".55881mm"/>
            <v:rect id="_x0000_s1045" style="position:absolute;left:3292;top:2040;width:517;height:524" filled="f" strokeweight=".55881mm"/>
            <v:rect id="_x0000_s1046" style="position:absolute;left:3292;top:3109;width:517;height:525" filled="f" strokeweight=".55881mm"/>
            <v:rect id="_x0000_s1047" style="position:absolute;left:3292;top:3643;width:517;height:519" filled="f" strokeweight=".55878mm"/>
            <v:rect id="_x0000_s1048" style="position:absolute;left:3292;top:4178;width:517;height:524" filled="f" strokeweight=".55881mm"/>
            <v:rect id="_x0000_s1049" style="position:absolute;left:3292;top:4713;width:517;height:519" filled="f" strokeweight=".55878mm"/>
            <v:rect id="_x0000_s1050" style="position:absolute;left:3292;top:5247;width:517;height:519" filled="f" strokeweight=".55878mm"/>
            <v:rect id="_x0000_s1051" style="position:absolute;left:3292;top:5782;width:517;height:525" filled="f" strokeweight=".55881mm"/>
            <v:rect id="_x0000_s1052" style="position:absolute;left:3292;top:6317;width:517;height:519" filled="f" strokeweight=".55878mm"/>
            <v:rect id="_x0000_s1053" style="position:absolute;left:3292;top:6851;width:517;height:524" filled="f" strokeweight=".55881mm"/>
            <v:rect id="_x0000_s1054" style="position:absolute;left:3292;top:7386;width:517;height:519" filled="f" strokeweight=".55878mm"/>
            <v:rect id="_x0000_s1055" style="position:absolute;left:3292;top:7920;width:517;height:525" filled="f" strokeweight=".55881mm"/>
            <v:rect id="_x0000_s1056" style="position:absolute;left:3292;top:8455;width:517;height:519" filled="f" strokeweight=".55878mm"/>
            <v:rect id="_x0000_s1057" style="position:absolute;left:3825;top:2040;width:517;height:524" filled="f" strokeweight=".55881mm"/>
            <v:rect id="_x0000_s1058" style="position:absolute;left:3825;top:4713;width:517;height:519" filled="f" strokeweight=".55878mm"/>
            <v:rect id="_x0000_s1059" style="position:absolute;left:3825;top:6317;width:517;height:519" filled="f" strokeweight=".55878mm"/>
            <v:rect id="_x0000_s1060" style="position:absolute;left:3825;top:7920;width:517;height:525" filled="f" strokeweight=".55881mm"/>
            <v:rect id="_x0000_s1061" style="position:absolute;left:4357;top:1505;width:517;height:519" filled="f" strokeweight=".55878mm"/>
            <v:rect id="_x0000_s1062" style="position:absolute;left:4357;top:2040;width:517;height:524" filled="f" strokeweight=".55881mm"/>
            <v:rect id="_x0000_s1063" style="position:absolute;left:4357;top:2574;width:517;height:519" filled="f" strokeweight=".55878mm"/>
            <v:rect id="_x0000_s1064" style="position:absolute;left:4357;top:3109;width:517;height:525" filled="f" strokeweight=".55881mm"/>
            <v:rect id="_x0000_s1065" style="position:absolute;left:4357;top:3643;width:517;height:519" filled="f" strokeweight=".55878mm"/>
            <v:rect id="_x0000_s1066" style="position:absolute;left:4357;top:4178;width:517;height:524" filled="f" strokeweight=".55881mm"/>
            <v:rect id="_x0000_s1067" style="position:absolute;left:4357;top:4713;width:517;height:519" filled="f" strokeweight=".55878mm"/>
            <v:rect id="_x0000_s1068" style="position:absolute;left:4357;top:5247;width:517;height:519" filled="f" strokeweight=".55878mm"/>
            <v:rect id="_x0000_s1069" style="position:absolute;left:4357;top:6317;width:517;height:519" filled="f" strokeweight=".55878mm"/>
            <v:rect id="_x0000_s1070" style="position:absolute;left:4357;top:7920;width:517;height:525" filled="f" strokeweight=".55881mm"/>
            <v:rect id="_x0000_s1071" style="position:absolute;left:4890;top:4713;width:523;height:519" filled="f" strokeweight=".55878mm"/>
            <v:rect id="_x0000_s1072" style="position:absolute;left:4890;top:6317;width:523;height:519" filled="f" strokeweight=".55878mm"/>
            <v:rect id="_x0000_s1073" style="position:absolute;left:4890;top:7920;width:523;height:525" filled="f" strokeweight=".55878mm"/>
            <v:rect id="_x0000_s1074" style="position:absolute;left:5422;top:3643;width:517;height:519" filled="f" strokeweight=".55878mm"/>
            <v:rect id="_x0000_s1075" style="position:absolute;left:5422;top:4713;width:517;height:519" filled="f" strokeweight=".55878mm"/>
            <v:rect id="_x0000_s1076" style="position:absolute;left:5422;top:6317;width:517;height:519" filled="f" strokeweight=".55878mm"/>
            <v:rect id="_x0000_s1077" style="position:absolute;left:5422;top:7920;width:517;height:525" filled="f" strokeweight=".55881mm"/>
            <v:rect id="_x0000_s1078" style="position:absolute;left:5955;top:3109;width:517;height:525" filled="f" strokeweight=".55881mm"/>
            <v:rect id="_x0000_s1079" style="position:absolute;left:5955;top:3643;width:517;height:519" filled="f" strokeweight=".55878mm"/>
            <v:rect id="_x0000_s1080" style="position:absolute;left:5955;top:4178;width:517;height:524" filled="f" strokeweight=".55881mm"/>
            <v:rect id="_x0000_s1081" style="position:absolute;left:5955;top:4713;width:517;height:519" filled="f" strokeweight=".55878mm"/>
            <v:rect id="_x0000_s1082" style="position:absolute;left:5955;top:5247;width:517;height:519" filled="f" strokeweight=".55878mm"/>
            <v:rect id="_x0000_s1083" style="position:absolute;left:5955;top:6317;width:517;height:519" filled="f" strokeweight=".55878mm"/>
            <v:rect id="_x0000_s1084" style="position:absolute;left:5955;top:7920;width:517;height:525" filled="f" strokeweight=".55881mm"/>
            <v:rect id="_x0000_s1085" style="position:absolute;left:6489;top:3643;width:516;height:519" filled="f" strokeweight=".55881mm"/>
            <v:rect id="_x0000_s1086" style="position:absolute;left:6489;top:4713;width:516;height:519" filled="f" strokeweight=".55881mm"/>
            <v:rect id="_x0000_s1087" style="position:absolute;left:6489;top:6317;width:516;height:519" filled="f" strokeweight=".55881mm"/>
            <v:rect id="_x0000_s1088" style="position:absolute;left:7021;top:3643;width:522;height:519" filled="f" strokeweight=".55878mm"/>
            <v:rect id="_x0000_s1089" style="position:absolute;left:7021;top:4713;width:522;height:519" filled="f" strokeweight=".55878mm"/>
            <v:rect id="_x0000_s1090" style="position:absolute;left:7021;top:6317;width:522;height:519" filled="f" strokeweight=".55878mm"/>
            <v:rect id="_x0000_s1091" style="position:absolute;left:7553;top:3643;width:517;height:519" filled="f" strokeweight=".55878mm"/>
            <v:rect id="_x0000_s1092" style="position:absolute;left:7553;top:4713;width:517;height:519" filled="f" strokeweight=".55878mm"/>
            <v:rect id="_x0000_s1093" style="position:absolute;left:7553;top:6317;width:517;height:519" filled="f" strokeweight=".55878mm"/>
            <v:rect id="_x0000_s1094" style="position:absolute;left:8086;top:3643;width:517;height:519" filled="f" strokeweight=".55878mm"/>
            <v:rect id="_x0000_s1095" style="position:absolute;left:8619;top:3643;width:517;height:519" filled="f" strokeweight=".55878mm"/>
            <v:rect id="_x0000_s1096" style="position:absolute;left:9151;top:3643;width:522;height:519" filled="f" strokeweight=".55878mm"/>
            <v:rect id="_x0000_s1097" style="position:absolute;left:9684;top:2040;width:517;height:524" filled="f" strokeweight=".55881mm"/>
            <v:rect id="_x0000_s1098" style="position:absolute;left:9684;top:2574;width:517;height:519" filled="f" strokeweight=".55878mm"/>
            <v:rect id="_x0000_s1099" style="position:absolute;left:9684;top:3109;width:517;height:525" filled="f" strokeweight=".55881mm"/>
            <v:rect id="_x0000_s1100" style="position:absolute;left:9684;top:3643;width:517;height:519" filled="f" strokeweight=".55878mm"/>
            <v:rect id="_x0000_s1101" style="position:absolute;left:9684;top:4178;width:517;height:524" filled="f" strokeweight=".55881mm"/>
            <v:rect id="_x0000_s1102" style="position:absolute;left:9684;top:4713;width:517;height:519" filled="f" strokeweight=".55878mm"/>
            <v:rect id="_x0000_s1103" style="position:absolute;left:9684;top:5247;width:517;height:519" filled="f" strokeweight=".55878mm"/>
            <v:rect id="_x0000_s1104" style="position:absolute;left:10216;top:3643;width:517;height:519" filled="f" strokeweight=".55878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85;top:2943;width:1995;height:2920">
              <v:imagedata r:id="rId8" o:title=""/>
            </v:shape>
            <v:shape id="_x0000_s1106" type="#_x0000_t75" style="position:absolute;left:7424;top:1422;width:2026;height:2026">
              <v:imagedata r:id="rId9" o:title=""/>
            </v:shape>
            <v:shape id="_x0000_s1107" type="#_x0000_t75" style="position:absolute;left:6585;top:7171;width:2385;height:2342">
              <v:imagedata r:id="rId10" o:title=""/>
            </v:shape>
            <v:shape id="_x0000_s1108" type="#_x0000_t75" style="position:absolute;left:10245;top:313;width:1665;height:1665">
              <v:imagedata r:id="rId11" o:title=""/>
            </v:shape>
            <v:shape id="_x0000_s1109" type="#_x0000_t75" style="position:absolute;left:8324;top:5863;width:2010;height:1185">
              <v:imagedata r:id="rId12" o:title=""/>
            </v:shape>
            <v:shape id="_x0000_s1110" type="#_x0000_t75" style="position:absolute;left:9628;top:6822;width:1635;height:2521">
              <v:imagedata r:id="rId13" o:title=""/>
            </v:shape>
            <w10:wrap anchorx="page"/>
          </v:group>
        </w:pict>
      </w:r>
      <w:r w:rsidR="005E2C03">
        <w:rPr>
          <w:sz w:val="28"/>
        </w:rPr>
        <w:t>Τέσσερα πόδια έχει, ένα μεγάλο στόμα, ερπετό είναι στο νερό και στο</w:t>
      </w:r>
      <w:r w:rsidR="005E2C03">
        <w:rPr>
          <w:spacing w:val="-3"/>
          <w:sz w:val="28"/>
        </w:rPr>
        <w:t xml:space="preserve"> </w:t>
      </w:r>
      <w:r w:rsidR="005E2C03">
        <w:rPr>
          <w:sz w:val="28"/>
        </w:rPr>
        <w:t>χώμα.</w:t>
      </w:r>
    </w:p>
    <w:p w:rsidR="005E2C03" w:rsidRDefault="005E2C03" w:rsidP="005E2C03">
      <w:pPr>
        <w:pStyle w:val="a5"/>
        <w:numPr>
          <w:ilvl w:val="0"/>
          <w:numId w:val="1"/>
        </w:numPr>
        <w:tabs>
          <w:tab w:val="left" w:pos="2172"/>
          <w:tab w:val="left" w:pos="2173"/>
        </w:tabs>
        <w:spacing w:line="321" w:lineRule="exact"/>
        <w:ind w:hanging="453"/>
        <w:rPr>
          <w:sz w:val="28"/>
        </w:rPr>
      </w:pPr>
      <w:r>
        <w:rPr>
          <w:sz w:val="28"/>
        </w:rPr>
        <w:t>Μαύρες ρίγες έχει, νύχια</w:t>
      </w:r>
      <w:r>
        <w:rPr>
          <w:spacing w:val="1"/>
          <w:sz w:val="28"/>
        </w:rPr>
        <w:t xml:space="preserve"> </w:t>
      </w:r>
      <w:r>
        <w:rPr>
          <w:sz w:val="28"/>
        </w:rPr>
        <w:t>κοφτερά.</w:t>
      </w:r>
    </w:p>
    <w:p w:rsidR="005E2C03" w:rsidRDefault="005E2C03" w:rsidP="005E2C03">
      <w:pPr>
        <w:pStyle w:val="a4"/>
        <w:tabs>
          <w:tab w:val="left" w:pos="2172"/>
        </w:tabs>
        <w:ind w:left="1720"/>
      </w:pPr>
      <w:r>
        <w:t>8.</w:t>
      </w:r>
      <w:r>
        <w:tab/>
        <w:t>Άσπρες μαύρες ρίγες έχει, σαν τον άνεμο όμως</w:t>
      </w:r>
      <w:r>
        <w:rPr>
          <w:spacing w:val="-6"/>
        </w:rPr>
        <w:t xml:space="preserve"> </w:t>
      </w:r>
      <w:r>
        <w:t>τρέχει.</w:t>
      </w:r>
    </w:p>
    <w:p w:rsidR="005E2C03" w:rsidRDefault="0006253C" w:rsidP="005E2C03">
      <w:pPr>
        <w:pStyle w:val="a4"/>
        <w:spacing w:before="2"/>
        <w:rPr>
          <w:sz w:val="18"/>
        </w:rPr>
      </w:pPr>
      <w:r w:rsidRPr="0006253C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218.85pt;margin-top:11.7pt;width:23.6pt;height:23.15pt;z-index:-251652096;mso-wrap-distance-left:0;mso-wrap-distance-right:0;mso-position-horizontal-relative:page" filled="f" stroked="f">
            <v:textbox inset="0,0,0,0">
              <w:txbxContent>
                <w:p w:rsidR="005E2C03" w:rsidRDefault="005E2C03" w:rsidP="005E2C03">
                  <w:pPr>
                    <w:spacing w:line="178" w:lineRule="exact"/>
                    <w:ind w:left="7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</w:p>
    <w:p w:rsidR="005E2C03" w:rsidRDefault="005E2C03" w:rsidP="005E2C03">
      <w:pPr>
        <w:pStyle w:val="a4"/>
        <w:spacing w:before="1"/>
        <w:rPr>
          <w:sz w:val="2"/>
        </w:rPr>
      </w:pPr>
    </w:p>
    <w:p w:rsidR="005E2C03" w:rsidRDefault="0006253C" w:rsidP="005E2C03">
      <w:pPr>
        <w:tabs>
          <w:tab w:val="left" w:pos="9620"/>
        </w:tabs>
        <w:ind w:left="2688"/>
        <w:rPr>
          <w:sz w:val="20"/>
        </w:rPr>
      </w:pPr>
      <w:r w:rsidRPr="0006253C">
        <w:rPr>
          <w:position w:val="2"/>
          <w:sz w:val="20"/>
        </w:rPr>
      </w:r>
      <w:r w:rsidRPr="0006253C">
        <w:rPr>
          <w:position w:val="2"/>
          <w:sz w:val="20"/>
        </w:rPr>
        <w:pict>
          <v:shape id="_x0000_s1122" type="#_x0000_t202" style="width:24.25pt;height:25.7pt;mso-position-horizontal-relative:char;mso-position-vertical-relative:line" filled="f" stroked="f">
            <v:textbox inset="0,0,0,0">
              <w:txbxContent>
                <w:p w:rsidR="005E2C03" w:rsidRDefault="005E2C03" w:rsidP="005E2C03">
                  <w:pPr>
                    <w:spacing w:before="15"/>
                    <w:ind w:left="18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xbxContent>
            </v:textbox>
            <w10:wrap type="none"/>
            <w10:anchorlock/>
          </v:shape>
        </w:pict>
      </w:r>
      <w:r w:rsidR="005E2C03">
        <w:rPr>
          <w:position w:val="2"/>
          <w:sz w:val="20"/>
        </w:rPr>
        <w:tab/>
      </w:r>
      <w:r>
        <w:rPr>
          <w:sz w:val="20"/>
        </w:rPr>
      </w:r>
      <w:r w:rsidRPr="0006253C">
        <w:rPr>
          <w:sz w:val="20"/>
        </w:rPr>
        <w:pict>
          <v:shape id="_x0000_s1121" type="#_x0000_t202" style="width:23.1pt;height:27.05pt;mso-position-horizontal-relative:char;mso-position-vertical-relative:line" filled="f" stroked="f">
            <v:textbox inset="0,0,0,0">
              <w:txbxContent>
                <w:p w:rsidR="005E2C03" w:rsidRDefault="005E2C03" w:rsidP="005E2C03">
                  <w:pPr>
                    <w:spacing w:before="27"/>
                    <w:ind w:left="10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xbxContent>
            </v:textbox>
            <w10:wrap type="none"/>
            <w10:anchorlock/>
          </v:shape>
        </w:pict>
      </w:r>
    </w:p>
    <w:p w:rsidR="005E2C03" w:rsidRDefault="005E2C03" w:rsidP="005E2C03">
      <w:pPr>
        <w:pStyle w:val="a4"/>
        <w:rPr>
          <w:sz w:val="20"/>
        </w:rPr>
      </w:pPr>
    </w:p>
    <w:p w:rsidR="005E2C03" w:rsidRDefault="0006253C" w:rsidP="005E2C03">
      <w:pPr>
        <w:pStyle w:val="a4"/>
        <w:spacing w:before="3"/>
        <w:rPr>
          <w:sz w:val="26"/>
        </w:rPr>
      </w:pPr>
      <w:r w:rsidRPr="0006253C">
        <w:rPr>
          <w:sz w:val="28"/>
        </w:rPr>
        <w:pict>
          <v:shape id="_x0000_s1113" type="#_x0000_t202" style="position:absolute;left:0;text-align:left;margin-left:164.9pt;margin-top:16.35pt;width:23.8pt;height:24.9pt;z-index:-251651072;mso-wrap-distance-left:0;mso-wrap-distance-right:0;mso-position-horizontal-relative:page" filled="f" stroked="f">
            <v:textbox inset="0,0,0,0">
              <w:txbxContent>
                <w:p w:rsidR="005E2C03" w:rsidRDefault="005E2C03" w:rsidP="005E2C03">
                  <w:pPr>
                    <w:spacing w:line="183" w:lineRule="exact"/>
                    <w:ind w:left="21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  <w:r w:rsidRPr="0006253C">
        <w:rPr>
          <w:sz w:val="28"/>
        </w:rPr>
        <w:pict>
          <v:shape id="_x0000_s1114" type="#_x0000_t202" style="position:absolute;left:0;text-align:left;margin-left:298.7pt;margin-top:16.35pt;width:23.4pt;height:24.9pt;z-index:-251650048;mso-wrap-distance-left:0;mso-wrap-distance-right:0;mso-position-horizontal-relative:page" filled="f" stroked="f">
            <v:textbox inset="0,0,0,0">
              <w:txbxContent>
                <w:p w:rsidR="005E2C03" w:rsidRDefault="005E2C03" w:rsidP="005E2C03">
                  <w:pPr>
                    <w:spacing w:line="183" w:lineRule="exact"/>
                    <w:ind w:left="8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</w:p>
    <w:p w:rsidR="005E2C03" w:rsidRDefault="0006253C" w:rsidP="005E2C03">
      <w:pPr>
        <w:pStyle w:val="a4"/>
        <w:ind w:left="535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0" type="#_x0000_t202" style="width:24.45pt;height:24.6pt;mso-position-horizontal-relative:char;mso-position-vertical-relative:line" filled="f" stroked="f">
            <v:textbox inset="0,0,0,0">
              <w:txbxContent>
                <w:p w:rsidR="005E2C03" w:rsidRDefault="005E2C03" w:rsidP="005E2C03">
                  <w:pPr>
                    <w:spacing w:line="183" w:lineRule="exact"/>
                    <w:ind w:left="14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xbxContent>
            </v:textbox>
            <w10:wrap type="none"/>
            <w10:anchorlock/>
          </v:shape>
        </w:pict>
      </w:r>
    </w:p>
    <w:p w:rsidR="005E2C03" w:rsidRDefault="005E2C03" w:rsidP="005E2C03">
      <w:pPr>
        <w:pStyle w:val="a4"/>
        <w:rPr>
          <w:sz w:val="20"/>
        </w:rPr>
      </w:pPr>
    </w:p>
    <w:p w:rsidR="005E2C03" w:rsidRDefault="005E2C03" w:rsidP="005E2C03">
      <w:pPr>
        <w:pStyle w:val="a4"/>
        <w:rPr>
          <w:sz w:val="20"/>
        </w:rPr>
      </w:pPr>
    </w:p>
    <w:p w:rsidR="005E2C03" w:rsidRDefault="0006253C" w:rsidP="005E2C03">
      <w:pPr>
        <w:pStyle w:val="a4"/>
        <w:spacing w:before="5"/>
        <w:rPr>
          <w:sz w:val="10"/>
        </w:rPr>
      </w:pPr>
      <w:r w:rsidRPr="0006253C">
        <w:rPr>
          <w:sz w:val="28"/>
        </w:rPr>
        <w:pict>
          <v:shape id="_x0000_s1115" type="#_x0000_t202" style="position:absolute;left:0;text-align:left;margin-left:164.9pt;margin-top:7.2pt;width:24.6pt;height:24.35pt;z-index:-251649024;mso-wrap-distance-left:0;mso-wrap-distance-right:0;mso-position-horizontal-relative:page" filled="f" stroked="f">
            <v:textbox inset="0,0,0,0">
              <w:txbxContent>
                <w:p w:rsidR="005E2C03" w:rsidRDefault="005E2C03" w:rsidP="005E2C03">
                  <w:pPr>
                    <w:spacing w:line="178" w:lineRule="exact"/>
                    <w:ind w:left="21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xbxContent>
            </v:textbox>
            <w10:wrap type="topAndBottom" anchorx="page"/>
          </v:shape>
        </w:pict>
      </w:r>
    </w:p>
    <w:p w:rsidR="005E2C03" w:rsidRDefault="005E2C03" w:rsidP="005E2C03">
      <w:pPr>
        <w:pStyle w:val="a4"/>
        <w:rPr>
          <w:sz w:val="20"/>
        </w:rPr>
      </w:pPr>
    </w:p>
    <w:p w:rsidR="005E2C03" w:rsidRDefault="005E2C03" w:rsidP="005E2C03">
      <w:pPr>
        <w:pStyle w:val="a4"/>
        <w:rPr>
          <w:sz w:val="20"/>
        </w:rPr>
      </w:pPr>
    </w:p>
    <w:p w:rsidR="005E2C03" w:rsidRDefault="005E2C03" w:rsidP="005E2C03">
      <w:pPr>
        <w:pStyle w:val="a4"/>
        <w:rPr>
          <w:sz w:val="20"/>
        </w:rPr>
      </w:pPr>
    </w:p>
    <w:p w:rsidR="005E2C03" w:rsidRDefault="005E2C03" w:rsidP="005E2C03">
      <w:pPr>
        <w:pStyle w:val="a4"/>
        <w:rPr>
          <w:sz w:val="20"/>
        </w:rPr>
      </w:pPr>
    </w:p>
    <w:p w:rsidR="005E2C03" w:rsidRDefault="0006253C" w:rsidP="005E2C03">
      <w:pPr>
        <w:pStyle w:val="a4"/>
        <w:spacing w:before="10"/>
        <w:rPr>
          <w:sz w:val="10"/>
        </w:rPr>
      </w:pPr>
      <w:r w:rsidRPr="0006253C">
        <w:rPr>
          <w:sz w:val="28"/>
        </w:rPr>
        <w:pict>
          <v:shape id="_x0000_s1116" type="#_x0000_t202" style="position:absolute;left:0;text-align:left;margin-left:57.7pt;margin-top:7.5pt;width:24.65pt;height:26.8pt;z-index:-251648000;mso-wrap-distance-left:0;mso-wrap-distance-right:0;mso-position-horizontal-relative:page" filled="f" stroked="f">
            <v:textbox inset="0,0,0,0">
              <w:txbxContent>
                <w:p w:rsidR="005E2C03" w:rsidRDefault="005E2C03" w:rsidP="005E2C03">
                  <w:pPr>
                    <w:spacing w:before="27"/>
                    <w:ind w:left="34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xbxContent>
            </v:textbox>
            <w10:wrap type="topAndBottom" anchorx="page"/>
          </v:shape>
        </w:pict>
      </w:r>
      <w:r w:rsidRPr="0006253C">
        <w:rPr>
          <w:sz w:val="28"/>
        </w:rPr>
        <w:pict>
          <v:shape id="_x0000_s1117" type="#_x0000_t202" style="position:absolute;left:0;text-align:left;margin-left:164.9pt;margin-top:7.75pt;width:24.6pt;height:26.55pt;z-index:-251646976;mso-wrap-distance-left:0;mso-wrap-distance-right:0;mso-position-horizontal-relative:page" filled="f" stroked="f">
            <v:textbox inset="0,0,0,0">
              <w:txbxContent>
                <w:p w:rsidR="005E2C03" w:rsidRDefault="005E2C03" w:rsidP="005E2C03">
                  <w:pPr>
                    <w:spacing w:before="21"/>
                    <w:ind w:left="21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xbxContent>
            </v:textbox>
            <w10:wrap type="topAndBottom" anchorx="page"/>
          </v:shape>
        </w:pict>
      </w:r>
    </w:p>
    <w:p w:rsidR="005E2C03" w:rsidRDefault="005E2C03" w:rsidP="005E2C03">
      <w:pPr>
        <w:pStyle w:val="a4"/>
        <w:spacing w:before="9"/>
        <w:rPr>
          <w:sz w:val="2"/>
        </w:rPr>
      </w:pPr>
    </w:p>
    <w:p w:rsidR="005E2C03" w:rsidRDefault="0006253C" w:rsidP="005E2C03">
      <w:pPr>
        <w:pStyle w:val="a4"/>
        <w:ind w:left="107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19" type="#_x0000_t202" style="width:25.45pt;height:23.8pt;mso-position-horizontal-relative:char;mso-position-vertical-relative:line" filled="f" stroked="f">
            <v:textbox inset="0,0,0,0">
              <w:txbxContent>
                <w:p w:rsidR="005E2C03" w:rsidRDefault="005E2C03" w:rsidP="005E2C03">
                  <w:pPr>
                    <w:spacing w:line="162" w:lineRule="exact"/>
                    <w:ind w:left="34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xbxContent>
            </v:textbox>
            <w10:wrap type="none"/>
            <w10:anchorlock/>
          </v:shape>
        </w:pict>
      </w:r>
    </w:p>
    <w:p w:rsidR="005E2C03" w:rsidRDefault="005E2C03" w:rsidP="005E2C03">
      <w:pPr>
        <w:pStyle w:val="a4"/>
        <w:rPr>
          <w:sz w:val="20"/>
        </w:rPr>
      </w:pPr>
    </w:p>
    <w:p w:rsidR="005E2C03" w:rsidRDefault="0006253C" w:rsidP="005E2C03">
      <w:pPr>
        <w:pStyle w:val="a4"/>
        <w:rPr>
          <w:sz w:val="26"/>
        </w:rPr>
      </w:pPr>
      <w:r w:rsidRPr="0006253C">
        <w:rPr>
          <w:sz w:val="28"/>
        </w:rPr>
        <w:pict>
          <v:shape id="_x0000_s1118" type="#_x0000_t202" style="position:absolute;left:0;text-align:left;margin-left:111.7pt;margin-top:16.2pt;width:24.35pt;height:25.85pt;z-index:-251645952;mso-wrap-distance-left:0;mso-wrap-distance-right:0;mso-position-horizontal-relative:page" filled="f" stroked="f">
            <v:textbox inset="0,0,0,0">
              <w:txbxContent>
                <w:p w:rsidR="005E2C03" w:rsidRDefault="005E2C03" w:rsidP="005E2C03">
                  <w:pPr>
                    <w:spacing w:before="18"/>
                    <w:ind w:left="19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xbxContent>
            </v:textbox>
            <w10:wrap type="topAndBottom" anchorx="page"/>
          </v:shape>
        </w:pict>
      </w:r>
    </w:p>
    <w:p w:rsidR="005E2C03" w:rsidRDefault="005E2C03" w:rsidP="005E2C03">
      <w:pPr>
        <w:pStyle w:val="a4"/>
        <w:rPr>
          <w:sz w:val="20"/>
        </w:rPr>
      </w:pPr>
    </w:p>
    <w:p w:rsidR="005E2C03" w:rsidRDefault="005E2C03" w:rsidP="005E2C03">
      <w:pPr>
        <w:pStyle w:val="a4"/>
        <w:spacing w:before="5"/>
      </w:pPr>
    </w:p>
    <w:p w:rsidR="005E2C03" w:rsidRDefault="0006253C" w:rsidP="005E2C03">
      <w:pPr>
        <w:spacing w:before="96"/>
        <w:ind w:left="1002"/>
        <w:rPr>
          <w:sz w:val="16"/>
        </w:rPr>
      </w:pPr>
      <w:r w:rsidRPr="0006253C">
        <w:pict>
          <v:shape id="_x0000_s1111" style="position:absolute;left:0;text-align:left;margin-left:160.65pt;margin-top:-.55pt;width:33.05pt;height:2.7pt;z-index:-251653120;mso-position-horizontal-relative:page" coordorigin="3213,-11" coordsize="661,54" o:spt="100" adj="0,,0" path="m3261,-11r-48,l3213,43r48,l3261,-11xm3794,-11r-501,l3293,43r501,l3794,-11xm3874,-11r-49,l3825,43r49,l3874,-11xe" fillcolor="#bebebe" stroked="f">
            <v:stroke joinstyle="round"/>
            <v:formulas/>
            <v:path arrowok="t" o:connecttype="segments"/>
            <w10:wrap anchorx="page"/>
          </v:shape>
        </w:pict>
      </w:r>
      <w:r w:rsidR="005E2C03">
        <w:rPr>
          <w:sz w:val="16"/>
        </w:rPr>
        <w:t>EclipseCrossword.com</w:t>
      </w:r>
    </w:p>
    <w:p w:rsidR="00850BB5" w:rsidRDefault="00850BB5" w:rsidP="00850BB5">
      <w:pPr>
        <w:rPr>
          <w:rFonts w:ascii="Comic Sans MS" w:hAnsi="Comic Sans MS"/>
          <w:sz w:val="24"/>
          <w:szCs w:val="24"/>
        </w:rPr>
      </w:pPr>
    </w:p>
    <w:p w:rsidR="00850BB5" w:rsidRDefault="00850BB5" w:rsidP="00850BB5">
      <w:pPr>
        <w:rPr>
          <w:rFonts w:ascii="Comic Sans MS" w:hAnsi="Comic Sans MS"/>
          <w:sz w:val="24"/>
          <w:szCs w:val="24"/>
        </w:rPr>
      </w:pPr>
    </w:p>
    <w:p w:rsidR="00A06FAB" w:rsidRDefault="00425164" w:rsidP="00850BB5">
      <w:pPr>
        <w:rPr>
          <w:rFonts w:ascii="Comic Sans MS" w:hAnsi="Comic Sans MS"/>
        </w:rPr>
      </w:pPr>
      <w:r w:rsidRPr="00425164">
        <w:rPr>
          <w:rFonts w:ascii="Comic Sans MS" w:hAnsi="Comic Sans MS"/>
        </w:rPr>
        <w:lastRenderedPageBreak/>
        <w:t xml:space="preserve">( </w:t>
      </w:r>
      <w:r>
        <w:rPr>
          <w:rFonts w:ascii="Comic Sans MS" w:hAnsi="Comic Sans MS"/>
        </w:rPr>
        <w:t xml:space="preserve">Λύσεις για τους </w:t>
      </w:r>
      <w:proofErr w:type="spellStart"/>
      <w:r>
        <w:rPr>
          <w:rFonts w:ascii="Comic Sans MS" w:hAnsi="Comic Sans MS"/>
        </w:rPr>
        <w:t>γονεις</w:t>
      </w:r>
      <w:proofErr w:type="spellEnd"/>
      <w:r w:rsidRPr="00A06FAB">
        <w:rPr>
          <w:rFonts w:ascii="Comic Sans MS" w:hAnsi="Comic Sans MS"/>
        </w:rPr>
        <w:t>:</w:t>
      </w:r>
    </w:p>
    <w:p w:rsidR="00A06FAB" w:rsidRDefault="00A06FAB" w:rsidP="00850BB5">
      <w:pPr>
        <w:rPr>
          <w:rFonts w:ascii="Comic Sans MS" w:hAnsi="Comic Sans MS"/>
        </w:rPr>
      </w:pPr>
    </w:p>
    <w:p w:rsidR="00A06FAB" w:rsidRDefault="00A06FAB" w:rsidP="00850BB5">
      <w:pPr>
        <w:rPr>
          <w:rFonts w:ascii="Comic Sans MS" w:hAnsi="Comic Sans MS"/>
        </w:rPr>
      </w:pPr>
    </w:p>
    <w:p w:rsidR="00A06FAB" w:rsidRDefault="00A06FAB" w:rsidP="00850BB5">
      <w:pPr>
        <w:rPr>
          <w:rFonts w:ascii="Comic Sans MS" w:hAnsi="Comic Sans MS"/>
        </w:rPr>
      </w:pPr>
    </w:p>
    <w:p w:rsidR="00A06FAB" w:rsidRDefault="00A06FAB" w:rsidP="00850BB5">
      <w:pPr>
        <w:rPr>
          <w:rFonts w:ascii="Comic Sans MS" w:hAnsi="Comic Sans MS"/>
        </w:rPr>
      </w:pPr>
    </w:p>
    <w:p w:rsidR="00A06FAB" w:rsidRDefault="00A06FAB" w:rsidP="00850BB5">
      <w:pPr>
        <w:rPr>
          <w:rFonts w:ascii="Comic Sans MS" w:hAnsi="Comic Sans MS"/>
        </w:rPr>
      </w:pPr>
    </w:p>
    <w:p w:rsidR="00A06FAB" w:rsidRDefault="00A06FAB" w:rsidP="00850BB5">
      <w:pPr>
        <w:rPr>
          <w:rFonts w:ascii="Comic Sans MS" w:hAnsi="Comic Sans MS"/>
        </w:rPr>
      </w:pPr>
    </w:p>
    <w:p w:rsidR="00A06FAB" w:rsidRDefault="00A06FAB" w:rsidP="00850BB5">
      <w:pPr>
        <w:rPr>
          <w:rFonts w:ascii="Comic Sans MS" w:hAnsi="Comic Sans MS"/>
        </w:rPr>
      </w:pPr>
    </w:p>
    <w:p w:rsidR="00A06FAB" w:rsidRDefault="00A06FAB" w:rsidP="00850BB5">
      <w:pPr>
        <w:rPr>
          <w:rFonts w:ascii="Comic Sans MS" w:hAnsi="Comic Sans MS"/>
        </w:rPr>
      </w:pPr>
    </w:p>
    <w:p w:rsidR="00A06FAB" w:rsidRDefault="00A06FAB" w:rsidP="00850BB5">
      <w:pPr>
        <w:rPr>
          <w:rFonts w:ascii="Comic Sans MS" w:hAnsi="Comic Sans MS"/>
        </w:rPr>
      </w:pPr>
    </w:p>
    <w:p w:rsidR="00850BB5" w:rsidRDefault="00425164" w:rsidP="00850BB5">
      <w:pPr>
        <w:rPr>
          <w:rFonts w:ascii="Comic Sans MS" w:hAnsi="Comic Sans MS"/>
        </w:rPr>
      </w:pPr>
      <w:r w:rsidRPr="00A06FAB">
        <w:rPr>
          <w:rFonts w:ascii="Comic Sans MS" w:hAnsi="Comic Sans MS"/>
        </w:rPr>
        <w:t xml:space="preserve"> 2</w:t>
      </w:r>
      <w:r w:rsidR="00A06FAB">
        <w:rPr>
          <w:rFonts w:ascii="Comic Sans MS" w:hAnsi="Comic Sans MS"/>
        </w:rPr>
        <w:t xml:space="preserve"> ψάρι,6 πιγκουίνος, 7 καρχαρίας, 9 ελέφαντας,10 ελάφι,11 σκορπιός</w:t>
      </w:r>
    </w:p>
    <w:p w:rsidR="00A06FAB" w:rsidRDefault="00A06FAB" w:rsidP="00850BB5">
      <w:pPr>
        <w:rPr>
          <w:rFonts w:ascii="Comic Sans MS" w:hAnsi="Comic Sans MS"/>
        </w:rPr>
      </w:pPr>
      <w:r>
        <w:rPr>
          <w:rFonts w:ascii="Comic Sans MS" w:hAnsi="Comic Sans MS"/>
        </w:rPr>
        <w:t>1 λιοντάρι,3 αρκούδα,4.κροκόδειλος,5 τίγρη, 8 ζέβρα)</w:t>
      </w:r>
    </w:p>
    <w:p w:rsidR="00913CA5" w:rsidRPr="001717D4" w:rsidRDefault="00913CA5" w:rsidP="00850BB5">
      <w:pPr>
        <w:rPr>
          <w:rFonts w:ascii="Comic Sans MS" w:hAnsi="Comic Sans MS"/>
        </w:rPr>
      </w:pPr>
    </w:p>
    <w:p w:rsidR="001717D4" w:rsidRDefault="001717D4" w:rsidP="00850BB5">
      <w:pPr>
        <w:rPr>
          <w:rFonts w:ascii="Comic Sans MS" w:hAnsi="Comic Sans MS"/>
        </w:rPr>
      </w:pPr>
      <w:r>
        <w:rPr>
          <w:rFonts w:ascii="Comic Sans MS" w:hAnsi="Comic Sans MS"/>
        </w:rPr>
        <w:t>Σας υπενθυμίζω πως μπορείτε καθημερινά να παρακολουθείτε στην ΕΡΤ2  το πρόγραμμα</w:t>
      </w:r>
    </w:p>
    <w:p w:rsidR="001717D4" w:rsidRDefault="001717D4" w:rsidP="00850BB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«Μαθαίνουμε στο σπίτι», που ξεκινά στις 10 </w:t>
      </w:r>
      <w:proofErr w:type="spellStart"/>
      <w:r>
        <w:rPr>
          <w:rFonts w:ascii="Comic Sans MS" w:hAnsi="Comic Sans MS"/>
        </w:rPr>
        <w:t>π.μ</w:t>
      </w:r>
      <w:proofErr w:type="spellEnd"/>
      <w:r>
        <w:rPr>
          <w:rFonts w:ascii="Comic Sans MS" w:hAnsi="Comic Sans MS"/>
        </w:rPr>
        <w:t>.</w:t>
      </w:r>
    </w:p>
    <w:p w:rsidR="001717D4" w:rsidRPr="001717D4" w:rsidRDefault="001717D4" w:rsidP="00850BB5">
      <w:pPr>
        <w:rPr>
          <w:rFonts w:ascii="Comic Sans MS" w:hAnsi="Comic Sans MS"/>
        </w:rPr>
      </w:pPr>
    </w:p>
    <w:sectPr w:rsidR="001717D4" w:rsidRPr="001717D4" w:rsidSect="0085758C">
      <w:pgSz w:w="11906" w:h="16838"/>
      <w:pgMar w:top="284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2AC0"/>
    <w:multiLevelType w:val="hybridMultilevel"/>
    <w:tmpl w:val="9DD6ACBC"/>
    <w:lvl w:ilvl="0" w:tplc="4A260F7E">
      <w:start w:val="9"/>
      <w:numFmt w:val="decimal"/>
      <w:lvlText w:val="%1."/>
      <w:lvlJc w:val="left"/>
      <w:pPr>
        <w:ind w:left="2172" w:hanging="452"/>
        <w:jc w:val="left"/>
      </w:pPr>
      <w:rPr>
        <w:rFonts w:ascii="Arial" w:eastAsia="Arial" w:hAnsi="Arial" w:cs="Arial" w:hint="default"/>
        <w:spacing w:val="-2"/>
        <w:w w:val="99"/>
        <w:sz w:val="28"/>
        <w:szCs w:val="28"/>
        <w:lang w:val="el-GR" w:eastAsia="en-US" w:bidi="ar-SA"/>
      </w:rPr>
    </w:lvl>
    <w:lvl w:ilvl="1" w:tplc="94167360">
      <w:numFmt w:val="bullet"/>
      <w:lvlText w:val="•"/>
      <w:lvlJc w:val="left"/>
      <w:pPr>
        <w:ind w:left="3142" w:hanging="452"/>
      </w:pPr>
      <w:rPr>
        <w:rFonts w:hint="default"/>
        <w:lang w:val="el-GR" w:eastAsia="en-US" w:bidi="ar-SA"/>
      </w:rPr>
    </w:lvl>
    <w:lvl w:ilvl="2" w:tplc="CB0AF7F4">
      <w:numFmt w:val="bullet"/>
      <w:lvlText w:val="•"/>
      <w:lvlJc w:val="left"/>
      <w:pPr>
        <w:ind w:left="4104" w:hanging="452"/>
      </w:pPr>
      <w:rPr>
        <w:rFonts w:hint="default"/>
        <w:lang w:val="el-GR" w:eastAsia="en-US" w:bidi="ar-SA"/>
      </w:rPr>
    </w:lvl>
    <w:lvl w:ilvl="3" w:tplc="D7C06278">
      <w:numFmt w:val="bullet"/>
      <w:lvlText w:val="•"/>
      <w:lvlJc w:val="left"/>
      <w:pPr>
        <w:ind w:left="5066" w:hanging="452"/>
      </w:pPr>
      <w:rPr>
        <w:rFonts w:hint="default"/>
        <w:lang w:val="el-GR" w:eastAsia="en-US" w:bidi="ar-SA"/>
      </w:rPr>
    </w:lvl>
    <w:lvl w:ilvl="4" w:tplc="FFD40072">
      <w:numFmt w:val="bullet"/>
      <w:lvlText w:val="•"/>
      <w:lvlJc w:val="left"/>
      <w:pPr>
        <w:ind w:left="6028" w:hanging="452"/>
      </w:pPr>
      <w:rPr>
        <w:rFonts w:hint="default"/>
        <w:lang w:val="el-GR" w:eastAsia="en-US" w:bidi="ar-SA"/>
      </w:rPr>
    </w:lvl>
    <w:lvl w:ilvl="5" w:tplc="51F81746">
      <w:numFmt w:val="bullet"/>
      <w:lvlText w:val="•"/>
      <w:lvlJc w:val="left"/>
      <w:pPr>
        <w:ind w:left="6990" w:hanging="452"/>
      </w:pPr>
      <w:rPr>
        <w:rFonts w:hint="default"/>
        <w:lang w:val="el-GR" w:eastAsia="en-US" w:bidi="ar-SA"/>
      </w:rPr>
    </w:lvl>
    <w:lvl w:ilvl="6" w:tplc="239215BA">
      <w:numFmt w:val="bullet"/>
      <w:lvlText w:val="•"/>
      <w:lvlJc w:val="left"/>
      <w:pPr>
        <w:ind w:left="7952" w:hanging="452"/>
      </w:pPr>
      <w:rPr>
        <w:rFonts w:hint="default"/>
        <w:lang w:val="el-GR" w:eastAsia="en-US" w:bidi="ar-SA"/>
      </w:rPr>
    </w:lvl>
    <w:lvl w:ilvl="7" w:tplc="E84EA75A">
      <w:numFmt w:val="bullet"/>
      <w:lvlText w:val="•"/>
      <w:lvlJc w:val="left"/>
      <w:pPr>
        <w:ind w:left="8914" w:hanging="452"/>
      </w:pPr>
      <w:rPr>
        <w:rFonts w:hint="default"/>
        <w:lang w:val="el-GR" w:eastAsia="en-US" w:bidi="ar-SA"/>
      </w:rPr>
    </w:lvl>
    <w:lvl w:ilvl="8" w:tplc="B59833FE">
      <w:numFmt w:val="bullet"/>
      <w:lvlText w:val="•"/>
      <w:lvlJc w:val="left"/>
      <w:pPr>
        <w:ind w:left="9876" w:hanging="452"/>
      </w:pPr>
      <w:rPr>
        <w:rFonts w:hint="default"/>
        <w:lang w:val="el-GR" w:eastAsia="en-US" w:bidi="ar-SA"/>
      </w:rPr>
    </w:lvl>
  </w:abstractNum>
  <w:abstractNum w:abstractNumId="1">
    <w:nsid w:val="6F862535"/>
    <w:multiLevelType w:val="hybridMultilevel"/>
    <w:tmpl w:val="296EAE12"/>
    <w:lvl w:ilvl="0" w:tplc="54C0A37A">
      <w:start w:val="6"/>
      <w:numFmt w:val="decimal"/>
      <w:lvlText w:val="%1."/>
      <w:lvlJc w:val="left"/>
      <w:pPr>
        <w:ind w:left="2172" w:hanging="452"/>
        <w:jc w:val="left"/>
      </w:pPr>
      <w:rPr>
        <w:rFonts w:ascii="Arial" w:eastAsia="Arial" w:hAnsi="Arial" w:cs="Arial" w:hint="default"/>
        <w:spacing w:val="-2"/>
        <w:w w:val="99"/>
        <w:sz w:val="28"/>
        <w:szCs w:val="28"/>
        <w:lang w:val="el-GR" w:eastAsia="en-US" w:bidi="ar-SA"/>
      </w:rPr>
    </w:lvl>
    <w:lvl w:ilvl="1" w:tplc="F4284E9C">
      <w:numFmt w:val="bullet"/>
      <w:lvlText w:val="•"/>
      <w:lvlJc w:val="left"/>
      <w:pPr>
        <w:ind w:left="3142" w:hanging="452"/>
      </w:pPr>
      <w:rPr>
        <w:rFonts w:hint="default"/>
        <w:lang w:val="el-GR" w:eastAsia="en-US" w:bidi="ar-SA"/>
      </w:rPr>
    </w:lvl>
    <w:lvl w:ilvl="2" w:tplc="4A18F49E">
      <w:numFmt w:val="bullet"/>
      <w:lvlText w:val="•"/>
      <w:lvlJc w:val="left"/>
      <w:pPr>
        <w:ind w:left="4104" w:hanging="452"/>
      </w:pPr>
      <w:rPr>
        <w:rFonts w:hint="default"/>
        <w:lang w:val="el-GR" w:eastAsia="en-US" w:bidi="ar-SA"/>
      </w:rPr>
    </w:lvl>
    <w:lvl w:ilvl="3" w:tplc="0038DA7C">
      <w:numFmt w:val="bullet"/>
      <w:lvlText w:val="•"/>
      <w:lvlJc w:val="left"/>
      <w:pPr>
        <w:ind w:left="5066" w:hanging="452"/>
      </w:pPr>
      <w:rPr>
        <w:rFonts w:hint="default"/>
        <w:lang w:val="el-GR" w:eastAsia="en-US" w:bidi="ar-SA"/>
      </w:rPr>
    </w:lvl>
    <w:lvl w:ilvl="4" w:tplc="642A26D2">
      <w:numFmt w:val="bullet"/>
      <w:lvlText w:val="•"/>
      <w:lvlJc w:val="left"/>
      <w:pPr>
        <w:ind w:left="6028" w:hanging="452"/>
      </w:pPr>
      <w:rPr>
        <w:rFonts w:hint="default"/>
        <w:lang w:val="el-GR" w:eastAsia="en-US" w:bidi="ar-SA"/>
      </w:rPr>
    </w:lvl>
    <w:lvl w:ilvl="5" w:tplc="8E98CCDE">
      <w:numFmt w:val="bullet"/>
      <w:lvlText w:val="•"/>
      <w:lvlJc w:val="left"/>
      <w:pPr>
        <w:ind w:left="6990" w:hanging="452"/>
      </w:pPr>
      <w:rPr>
        <w:rFonts w:hint="default"/>
        <w:lang w:val="el-GR" w:eastAsia="en-US" w:bidi="ar-SA"/>
      </w:rPr>
    </w:lvl>
    <w:lvl w:ilvl="6" w:tplc="D9CE6A44">
      <w:numFmt w:val="bullet"/>
      <w:lvlText w:val="•"/>
      <w:lvlJc w:val="left"/>
      <w:pPr>
        <w:ind w:left="7952" w:hanging="452"/>
      </w:pPr>
      <w:rPr>
        <w:rFonts w:hint="default"/>
        <w:lang w:val="el-GR" w:eastAsia="en-US" w:bidi="ar-SA"/>
      </w:rPr>
    </w:lvl>
    <w:lvl w:ilvl="7" w:tplc="52EA5FE6">
      <w:numFmt w:val="bullet"/>
      <w:lvlText w:val="•"/>
      <w:lvlJc w:val="left"/>
      <w:pPr>
        <w:ind w:left="8914" w:hanging="452"/>
      </w:pPr>
      <w:rPr>
        <w:rFonts w:hint="default"/>
        <w:lang w:val="el-GR" w:eastAsia="en-US" w:bidi="ar-SA"/>
      </w:rPr>
    </w:lvl>
    <w:lvl w:ilvl="8" w:tplc="738E706C">
      <w:numFmt w:val="bullet"/>
      <w:lvlText w:val="•"/>
      <w:lvlJc w:val="left"/>
      <w:pPr>
        <w:ind w:left="9876" w:hanging="452"/>
      </w:pPr>
      <w:rPr>
        <w:rFonts w:hint="default"/>
        <w:lang w:val="el-GR" w:eastAsia="en-US" w:bidi="ar-SA"/>
      </w:rPr>
    </w:lvl>
  </w:abstractNum>
  <w:abstractNum w:abstractNumId="2">
    <w:nsid w:val="726D2003"/>
    <w:multiLevelType w:val="hybridMultilevel"/>
    <w:tmpl w:val="175A528A"/>
    <w:lvl w:ilvl="0" w:tplc="C8143392">
      <w:start w:val="3"/>
      <w:numFmt w:val="decimal"/>
      <w:lvlText w:val="%1."/>
      <w:lvlJc w:val="left"/>
      <w:pPr>
        <w:ind w:left="2172" w:hanging="452"/>
        <w:jc w:val="left"/>
      </w:pPr>
      <w:rPr>
        <w:rFonts w:ascii="Arial" w:eastAsia="Arial" w:hAnsi="Arial" w:cs="Arial" w:hint="default"/>
        <w:spacing w:val="-2"/>
        <w:w w:val="99"/>
        <w:sz w:val="28"/>
        <w:szCs w:val="28"/>
        <w:lang w:val="el-GR" w:eastAsia="en-US" w:bidi="ar-SA"/>
      </w:rPr>
    </w:lvl>
    <w:lvl w:ilvl="1" w:tplc="B78AC1BE">
      <w:numFmt w:val="bullet"/>
      <w:lvlText w:val="•"/>
      <w:lvlJc w:val="left"/>
      <w:pPr>
        <w:ind w:left="3142" w:hanging="452"/>
      </w:pPr>
      <w:rPr>
        <w:rFonts w:hint="default"/>
        <w:lang w:val="el-GR" w:eastAsia="en-US" w:bidi="ar-SA"/>
      </w:rPr>
    </w:lvl>
    <w:lvl w:ilvl="2" w:tplc="271CE8E4">
      <w:numFmt w:val="bullet"/>
      <w:lvlText w:val="•"/>
      <w:lvlJc w:val="left"/>
      <w:pPr>
        <w:ind w:left="4104" w:hanging="452"/>
      </w:pPr>
      <w:rPr>
        <w:rFonts w:hint="default"/>
        <w:lang w:val="el-GR" w:eastAsia="en-US" w:bidi="ar-SA"/>
      </w:rPr>
    </w:lvl>
    <w:lvl w:ilvl="3" w:tplc="1BA6F6A0">
      <w:numFmt w:val="bullet"/>
      <w:lvlText w:val="•"/>
      <w:lvlJc w:val="left"/>
      <w:pPr>
        <w:ind w:left="5066" w:hanging="452"/>
      </w:pPr>
      <w:rPr>
        <w:rFonts w:hint="default"/>
        <w:lang w:val="el-GR" w:eastAsia="en-US" w:bidi="ar-SA"/>
      </w:rPr>
    </w:lvl>
    <w:lvl w:ilvl="4" w:tplc="EB164ED0">
      <w:numFmt w:val="bullet"/>
      <w:lvlText w:val="•"/>
      <w:lvlJc w:val="left"/>
      <w:pPr>
        <w:ind w:left="6028" w:hanging="452"/>
      </w:pPr>
      <w:rPr>
        <w:rFonts w:hint="default"/>
        <w:lang w:val="el-GR" w:eastAsia="en-US" w:bidi="ar-SA"/>
      </w:rPr>
    </w:lvl>
    <w:lvl w:ilvl="5" w:tplc="E4EA7878">
      <w:numFmt w:val="bullet"/>
      <w:lvlText w:val="•"/>
      <w:lvlJc w:val="left"/>
      <w:pPr>
        <w:ind w:left="6990" w:hanging="452"/>
      </w:pPr>
      <w:rPr>
        <w:rFonts w:hint="default"/>
        <w:lang w:val="el-GR" w:eastAsia="en-US" w:bidi="ar-SA"/>
      </w:rPr>
    </w:lvl>
    <w:lvl w:ilvl="6" w:tplc="F3B641BC">
      <w:numFmt w:val="bullet"/>
      <w:lvlText w:val="•"/>
      <w:lvlJc w:val="left"/>
      <w:pPr>
        <w:ind w:left="7952" w:hanging="452"/>
      </w:pPr>
      <w:rPr>
        <w:rFonts w:hint="default"/>
        <w:lang w:val="el-GR" w:eastAsia="en-US" w:bidi="ar-SA"/>
      </w:rPr>
    </w:lvl>
    <w:lvl w:ilvl="7" w:tplc="41AE0B14">
      <w:numFmt w:val="bullet"/>
      <w:lvlText w:val="•"/>
      <w:lvlJc w:val="left"/>
      <w:pPr>
        <w:ind w:left="8914" w:hanging="452"/>
      </w:pPr>
      <w:rPr>
        <w:rFonts w:hint="default"/>
        <w:lang w:val="el-GR" w:eastAsia="en-US" w:bidi="ar-SA"/>
      </w:rPr>
    </w:lvl>
    <w:lvl w:ilvl="8" w:tplc="563CBA28">
      <w:numFmt w:val="bullet"/>
      <w:lvlText w:val="•"/>
      <w:lvlJc w:val="left"/>
      <w:pPr>
        <w:ind w:left="9876" w:hanging="452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compat/>
  <w:rsids>
    <w:rsidRoot w:val="00850BB5"/>
    <w:rsid w:val="0006253C"/>
    <w:rsid w:val="00067170"/>
    <w:rsid w:val="001717D4"/>
    <w:rsid w:val="002030AC"/>
    <w:rsid w:val="002D0EC5"/>
    <w:rsid w:val="00393DD5"/>
    <w:rsid w:val="00425164"/>
    <w:rsid w:val="00487DA0"/>
    <w:rsid w:val="004C5A2B"/>
    <w:rsid w:val="004E2E7D"/>
    <w:rsid w:val="005B4E3B"/>
    <w:rsid w:val="005E2C03"/>
    <w:rsid w:val="0067197A"/>
    <w:rsid w:val="006F16A6"/>
    <w:rsid w:val="007A214F"/>
    <w:rsid w:val="00850BB5"/>
    <w:rsid w:val="0085758C"/>
    <w:rsid w:val="00913CA5"/>
    <w:rsid w:val="00A06FAB"/>
    <w:rsid w:val="00BD386F"/>
    <w:rsid w:val="00C3366C"/>
    <w:rsid w:val="00D815D1"/>
    <w:rsid w:val="00D8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0BB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50B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0"/>
    <w:uiPriority w:val="1"/>
    <w:qFormat/>
    <w:rsid w:val="00850BB5"/>
    <w:pPr>
      <w:widowControl w:val="0"/>
      <w:autoSpaceDE w:val="0"/>
      <w:autoSpaceDN w:val="0"/>
      <w:spacing w:after="0" w:line="240" w:lineRule="auto"/>
      <w:ind w:left="1740"/>
    </w:pPr>
    <w:rPr>
      <w:rFonts w:ascii="Carlito" w:eastAsia="Carlito" w:hAnsi="Carlito" w:cs="Carlito"/>
      <w:sz w:val="32"/>
      <w:szCs w:val="32"/>
    </w:rPr>
  </w:style>
  <w:style w:type="character" w:customStyle="1" w:styleId="Char0">
    <w:name w:val="Σώμα κειμένου Char"/>
    <w:basedOn w:val="a0"/>
    <w:link w:val="a4"/>
    <w:uiPriority w:val="1"/>
    <w:rsid w:val="00850BB5"/>
    <w:rPr>
      <w:rFonts w:ascii="Carlito" w:eastAsia="Carlito" w:hAnsi="Carlito" w:cs="Carlito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50BB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styleId="-">
    <w:name w:val="Hyperlink"/>
    <w:basedOn w:val="a0"/>
    <w:uiPriority w:val="99"/>
    <w:semiHidden/>
    <w:unhideWhenUsed/>
    <w:rsid w:val="005E2C03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5E2C03"/>
    <w:pPr>
      <w:widowControl w:val="0"/>
      <w:autoSpaceDE w:val="0"/>
      <w:autoSpaceDN w:val="0"/>
      <w:spacing w:after="0" w:line="240" w:lineRule="auto"/>
      <w:ind w:left="1720"/>
      <w:outlineLvl w:val="1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rsid w:val="005E2C03"/>
    <w:pPr>
      <w:widowControl w:val="0"/>
      <w:autoSpaceDE w:val="0"/>
      <w:autoSpaceDN w:val="0"/>
      <w:spacing w:after="0" w:line="240" w:lineRule="auto"/>
      <w:ind w:left="2172" w:hanging="453"/>
    </w:pPr>
    <w:rPr>
      <w:rFonts w:ascii="Arial" w:eastAsia="Arial" w:hAnsi="Arial" w:cs="Arial"/>
    </w:rPr>
  </w:style>
  <w:style w:type="character" w:styleId="-0">
    <w:name w:val="FollowedHyperlink"/>
    <w:basedOn w:val="a0"/>
    <w:uiPriority w:val="99"/>
    <w:semiHidden/>
    <w:unhideWhenUsed/>
    <w:rsid w:val="005B4E3B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7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7C08-4E5B-4D67-8DE0-FCFDDE4C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13</cp:revision>
  <dcterms:created xsi:type="dcterms:W3CDTF">2020-04-08T19:07:00Z</dcterms:created>
  <dcterms:modified xsi:type="dcterms:W3CDTF">2020-04-09T08:33:00Z</dcterms:modified>
</cp:coreProperties>
</file>