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ED70F6" w:rsidRDefault="005D6723">
      <w:r>
        <w:t>Γεια σας , παιδάκια μου! Είστε καλά;</w:t>
      </w:r>
    </w:p>
    <w:p w:rsidR="005D6723" w:rsidRDefault="005D6723">
      <w:r>
        <w:t xml:space="preserve">Σήμερα είναι η τελευταία μέρα που σας στέλνω </w:t>
      </w:r>
      <w:proofErr w:type="spellStart"/>
      <w:r>
        <w:t>ασκησούλες</w:t>
      </w:r>
      <w:proofErr w:type="spellEnd"/>
      <w:r>
        <w:t>. Από Δευτέρα ξεκινάμε</w:t>
      </w:r>
      <w:r w:rsidR="00DC19CB">
        <w:t xml:space="preserve"> το σχολείο</w:t>
      </w:r>
      <w:r>
        <w:t xml:space="preserve">. Θα σας </w:t>
      </w:r>
      <w:r w:rsidR="00DC19CB">
        <w:t>ενημερώσω</w:t>
      </w:r>
      <w:r w:rsidR="00A72F4B">
        <w:t xml:space="preserve"> σε ποια ομάδα ανήκετε και ποιες</w:t>
      </w:r>
      <w:r w:rsidR="000A0FEC">
        <w:t xml:space="preserve"> μέρες</w:t>
      </w:r>
      <w:r>
        <w:t xml:space="preserve"> θα έρχεστ</w:t>
      </w:r>
      <w:r w:rsidR="001B020A">
        <w:t xml:space="preserve">ε </w:t>
      </w:r>
      <w:r w:rsidR="001B020A">
        <w:sym w:font="Wingdings" w:char="F04A"/>
      </w:r>
    </w:p>
    <w:p w:rsidR="005D6723" w:rsidRDefault="005D6723">
      <w:r>
        <w:t xml:space="preserve">Στις </w:t>
      </w:r>
      <w:proofErr w:type="spellStart"/>
      <w:r>
        <w:t>ασκησούλες</w:t>
      </w:r>
      <w:proofErr w:type="spellEnd"/>
      <w:r>
        <w:t xml:space="preserve"> μας τώρα..</w:t>
      </w:r>
    </w:p>
    <w:p w:rsidR="005D6723" w:rsidRDefault="005D6723">
      <w:r>
        <w:t xml:space="preserve">Στο βιβλίο της Γλώσσας στη σελ.15 διαβάστε τα λόγια της Βάγιας και </w:t>
      </w:r>
      <w:r w:rsidR="0061573E">
        <w:t xml:space="preserve">κάντε την άσκηση από κάτω καθώς και τις ασκήσεις 7, 8,και </w:t>
      </w:r>
      <w:r w:rsidR="0087016E">
        <w:t xml:space="preserve">9 </w:t>
      </w:r>
      <w:r w:rsidR="0061573E">
        <w:t>στις σελίδες 36 και 37 στο τετράδιο εργασιών.</w:t>
      </w:r>
    </w:p>
    <w:p w:rsidR="0087016E" w:rsidRDefault="0087016E">
      <w:r>
        <w:t xml:space="preserve">Η φωτοτυπία θα σας βοηθήσει να θυμηθείτε τα ρήματα που τελειώνουν σε – </w:t>
      </w:r>
      <w:proofErr w:type="spellStart"/>
      <w:r>
        <w:t>ίζω</w:t>
      </w:r>
      <w:proofErr w:type="spellEnd"/>
      <w:r>
        <w:t xml:space="preserve"> και σε – </w:t>
      </w:r>
      <w:proofErr w:type="spellStart"/>
      <w:r>
        <w:t>αίνω</w:t>
      </w:r>
      <w:proofErr w:type="spellEnd"/>
      <w:r>
        <w:t>.</w:t>
      </w:r>
    </w:p>
    <w:p w:rsidR="00BE6FF6" w:rsidRDefault="00BE6FF6">
      <w:r>
        <w:t xml:space="preserve">Φιλάκια πολλά </w:t>
      </w:r>
      <w:proofErr w:type="spellStart"/>
      <w:r>
        <w:t>πολλά</w:t>
      </w:r>
      <w:proofErr w:type="spellEnd"/>
      <w:r>
        <w:t xml:space="preserve"> </w:t>
      </w:r>
      <w:r>
        <w:sym w:font="Wingdings" w:char="F04A"/>
      </w:r>
    </w:p>
    <w:p w:rsidR="00A07F1E" w:rsidRPr="005D6723" w:rsidRDefault="001E025C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19490</wp:posOffset>
            </wp:positionH>
            <wp:positionV relativeFrom="paragraph">
              <wp:posOffset>830</wp:posOffset>
            </wp:positionV>
            <wp:extent cx="6786196" cy="5372100"/>
            <wp:effectExtent l="19050" t="0" r="0" b="0"/>
            <wp:wrapThrough wrapText="bothSides">
              <wp:wrapPolygon edited="0">
                <wp:start x="-61" y="0"/>
                <wp:lineTo x="-61" y="21523"/>
                <wp:lineTo x="21586" y="21523"/>
                <wp:lineTo x="21586" y="0"/>
                <wp:lineTo x="-61" y="0"/>
              </wp:wrapPolygon>
            </wp:wrapThrough>
            <wp:docPr id="1" name="0 - Εικόνα" descr="νεμ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νεμο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6196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7F1E" w:rsidRPr="005D6723" w:rsidSect="00573518">
      <w:pgSz w:w="11906" w:h="16838"/>
      <w:pgMar w:top="851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20"/>
  <w:characterSpacingControl w:val="doNotCompress"/>
  <w:compat/>
  <w:rsids>
    <w:rsidRoot w:val="00573518"/>
    <w:rsid w:val="000A0FEC"/>
    <w:rsid w:val="001B020A"/>
    <w:rsid w:val="001E025C"/>
    <w:rsid w:val="00573518"/>
    <w:rsid w:val="005D6723"/>
    <w:rsid w:val="0061573E"/>
    <w:rsid w:val="0087016E"/>
    <w:rsid w:val="00A07F1E"/>
    <w:rsid w:val="00A72F4B"/>
    <w:rsid w:val="00B501B6"/>
    <w:rsid w:val="00BE6FF6"/>
    <w:rsid w:val="00DC19CB"/>
    <w:rsid w:val="00ED70F6"/>
    <w:rsid w:val="00EF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0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9</cp:revision>
  <dcterms:created xsi:type="dcterms:W3CDTF">2020-05-26T17:16:00Z</dcterms:created>
  <dcterms:modified xsi:type="dcterms:W3CDTF">2020-05-26T20:49:00Z</dcterms:modified>
</cp:coreProperties>
</file>