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64" w:rsidRDefault="008C7A64" w:rsidP="002E5D8E">
      <w:pPr>
        <w:ind w:left="-949" w:firstLine="98"/>
      </w:pPr>
      <w:r>
        <w:t>Στα μαθηματικά να κάνετε στο τ</w:t>
      </w:r>
      <w:r w:rsidR="004113E5">
        <w:t xml:space="preserve">ετράδιο εργασιών </w:t>
      </w:r>
      <w:r>
        <w:t xml:space="preserve">  ( γ τεύχος)</w:t>
      </w:r>
    </w:p>
    <w:p w:rsidR="003E2247" w:rsidRDefault="008C7A64" w:rsidP="002E5D8E">
      <w:pPr>
        <w:ind w:left="-949" w:firstLine="98"/>
      </w:pPr>
      <w:r>
        <w:t xml:space="preserve">  τις ασκήσεις  α, γ στη σελίδα 30 </w:t>
      </w:r>
    </w:p>
    <w:p w:rsidR="008209EE" w:rsidRDefault="008C7A64" w:rsidP="002E5D8E">
      <w:pPr>
        <w:ind w:left="-949" w:firstLine="98"/>
      </w:pPr>
      <w:r>
        <w:t xml:space="preserve">δ, ε και ζ σελ 31. </w:t>
      </w:r>
    </w:p>
    <w:p w:rsidR="008C7A64" w:rsidRDefault="008C7A64" w:rsidP="002E5D8E">
      <w:pPr>
        <w:ind w:left="-949" w:firstLine="98"/>
      </w:pPr>
      <w:r>
        <w:t xml:space="preserve">( όποιος μπορεί ας προσπαθήσει και τις υπόλοιπες. Αν έχετε ψεύτικα ευρώ από κάποιο παιχνίδι  στο σπίτι μπορείτε να τα χρησιμοποιήσετε για να κάνετε τους </w:t>
      </w:r>
      <w:r w:rsidR="000E2F9C">
        <w:t>υπολογισμού</w:t>
      </w:r>
      <w:r>
        <w:t xml:space="preserve">ς </w:t>
      </w:r>
      <w:r w:rsidR="000E2F9C">
        <w:t>σας)</w:t>
      </w:r>
      <w:r w:rsidR="008209EE">
        <w:t xml:space="preserve"> </w:t>
      </w:r>
      <w:r w:rsidR="008209EE">
        <w:sym w:font="Wingdings" w:char="F04A"/>
      </w:r>
    </w:p>
    <w:p w:rsidR="008209EE" w:rsidRDefault="008209EE" w:rsidP="002E5D8E">
      <w:pPr>
        <w:ind w:left="-949" w:firstLine="98"/>
      </w:pPr>
    </w:p>
    <w:sectPr w:rsidR="008209EE" w:rsidSect="002E5D8E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2E5D8E"/>
    <w:rsid w:val="000E2F9C"/>
    <w:rsid w:val="002E5D8E"/>
    <w:rsid w:val="003E2247"/>
    <w:rsid w:val="004113E5"/>
    <w:rsid w:val="008209EE"/>
    <w:rsid w:val="008C7A64"/>
    <w:rsid w:val="00E2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3</cp:revision>
  <dcterms:created xsi:type="dcterms:W3CDTF">2020-05-18T18:45:00Z</dcterms:created>
  <dcterms:modified xsi:type="dcterms:W3CDTF">2020-05-18T20:21:00Z</dcterms:modified>
</cp:coreProperties>
</file>