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D5" w:rsidRDefault="003537D5">
      <w:pPr>
        <w:rPr>
          <w:sz w:val="40"/>
          <w:szCs w:val="40"/>
          <w:u w:val="single"/>
        </w:rPr>
      </w:pPr>
      <w:bookmarkStart w:id="0" w:name="_GoBack"/>
      <w:r>
        <w:t xml:space="preserve">                                          </w:t>
      </w:r>
      <w:r>
        <w:rPr>
          <w:sz w:val="40"/>
          <w:szCs w:val="40"/>
          <w:u w:val="single"/>
        </w:rPr>
        <w:t>ΑΣΚΗΣΕΙΣ ΓΛΩΣΣΑΣ</w:t>
      </w:r>
    </w:p>
    <w:p w:rsidR="003537D5" w:rsidRDefault="003537D5">
      <w:pPr>
        <w:rPr>
          <w:sz w:val="40"/>
          <w:szCs w:val="40"/>
          <w:u w:val="single"/>
        </w:rPr>
      </w:pPr>
    </w:p>
    <w:p w:rsidR="003537D5" w:rsidRDefault="003537D5">
      <w:pPr>
        <w:rPr>
          <w:sz w:val="32"/>
          <w:szCs w:val="32"/>
        </w:rPr>
      </w:pPr>
      <w:r>
        <w:rPr>
          <w:sz w:val="32"/>
          <w:szCs w:val="32"/>
        </w:rPr>
        <w:t>1 )  Να μεταφέρεις τις παρακάτω προτάσεις στον άλλο αριθμό .</w:t>
      </w: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>Π . χ  Κάτι πρόσφεραν κι αυτοί .</w:t>
      </w: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 xml:space="preserve">          Κάτι πρόσφερε κι αυτός .</w:t>
      </w: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>Α ) Πίστευε πως κάποιος θα εμφανιστεί και θα τον σώσει .</w:t>
      </w: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>Β ) Ποιος άλλος μπορεί να με βοηθήσει ;</w:t>
      </w: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>Γ ) Γνωρίζουμε κάποια μυστικά τους που δεν τα ξέρουν άλλοι .</w:t>
      </w: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>Δ ) Περίμενε κάμποση ώρα και μετά έφυγε .</w:t>
      </w: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</w:p>
    <w:p w:rsidR="003537D5" w:rsidRDefault="003537D5">
      <w:pPr>
        <w:rPr>
          <w:sz w:val="28"/>
          <w:szCs w:val="28"/>
        </w:rPr>
      </w:pPr>
      <w:r>
        <w:rPr>
          <w:sz w:val="28"/>
          <w:szCs w:val="28"/>
        </w:rPr>
        <w:t xml:space="preserve">Ε ) </w:t>
      </w:r>
      <w:r w:rsidR="00C14E98">
        <w:rPr>
          <w:sz w:val="28"/>
          <w:szCs w:val="28"/>
        </w:rPr>
        <w:t>Τηλεφώνησε κάποιος , αλλά δεν ήθελε τίποτα σημαντικό .</w:t>
      </w: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32"/>
          <w:szCs w:val="32"/>
        </w:rPr>
      </w:pPr>
      <w:r>
        <w:rPr>
          <w:sz w:val="32"/>
          <w:szCs w:val="32"/>
        </w:rPr>
        <w:t>2 ) Να γράψεις τις παρακάτω προτάσεις στον πληθυντικό αριθμό .</w:t>
      </w:r>
    </w:p>
    <w:p w:rsidR="00C14E98" w:rsidRDefault="00C14E98">
      <w:pPr>
        <w:rPr>
          <w:sz w:val="32"/>
          <w:szCs w:val="32"/>
        </w:rPr>
      </w:pPr>
    </w:p>
    <w:p w:rsidR="00C14E98" w:rsidRDefault="00C14E98">
      <w:pPr>
        <w:rPr>
          <w:sz w:val="28"/>
          <w:szCs w:val="28"/>
        </w:rPr>
      </w:pPr>
      <w:r>
        <w:rPr>
          <w:sz w:val="28"/>
          <w:szCs w:val="28"/>
        </w:rPr>
        <w:t>Α ) Αυτή η κοπέλα δε μου αρέσει καθόλου .</w:t>
      </w: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  <w:r>
        <w:rPr>
          <w:sz w:val="28"/>
          <w:szCs w:val="28"/>
        </w:rPr>
        <w:t>Β ) Εσύ έστειλες αυτό το γράμμα ;</w:t>
      </w: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  <w:r>
        <w:rPr>
          <w:sz w:val="28"/>
          <w:szCs w:val="28"/>
        </w:rPr>
        <w:t>Γ ) Όποιος δε θέλει να βοηθήσει ας φύγει .</w:t>
      </w: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  <w:r>
        <w:rPr>
          <w:sz w:val="28"/>
          <w:szCs w:val="28"/>
        </w:rPr>
        <w:t xml:space="preserve">Δ ) Το δικό μου γατάκι είναι μαύρο . </w:t>
      </w: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  <w:r>
        <w:rPr>
          <w:sz w:val="28"/>
          <w:szCs w:val="28"/>
        </w:rPr>
        <w:t>Ε ) Ο ίδιος με πήρε τηλέφωνο .</w:t>
      </w: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</w:p>
    <w:p w:rsidR="00C14E98" w:rsidRDefault="00C14E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>) Ποιος δε θέλει τέτοιο δώρο ;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32"/>
          <w:szCs w:val="32"/>
        </w:rPr>
      </w:pPr>
      <w:r>
        <w:rPr>
          <w:sz w:val="32"/>
          <w:szCs w:val="32"/>
        </w:rPr>
        <w:t>3 ) Να συμπληρώσεις τα παρακάτω κενά με το , ποιο , πιο , ποια  ή πια .</w:t>
      </w:r>
    </w:p>
    <w:p w:rsidR="0083540B" w:rsidRDefault="0083540B">
      <w:pPr>
        <w:rPr>
          <w:sz w:val="32"/>
          <w:szCs w:val="32"/>
        </w:rPr>
      </w:pPr>
    </w:p>
    <w:p w:rsidR="0083540B" w:rsidRDefault="0083540B">
      <w:pPr>
        <w:rPr>
          <w:sz w:val="32"/>
          <w:szCs w:val="32"/>
        </w:rPr>
      </w:pPr>
    </w:p>
    <w:p w:rsidR="0083540B" w:rsidRDefault="0083540B">
      <w:pPr>
        <w:rPr>
          <w:sz w:val="28"/>
          <w:szCs w:val="28"/>
        </w:rPr>
      </w:pPr>
      <w:r>
        <w:rPr>
          <w:sz w:val="28"/>
          <w:szCs w:val="28"/>
        </w:rPr>
        <w:t>Α )                άσκηση ήταν                 εύκολη ;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  <w:r>
        <w:rPr>
          <w:sz w:val="28"/>
          <w:szCs w:val="28"/>
        </w:rPr>
        <w:t>Β ) Φτάνει               η αναμονή!                 κοπέλα θα με βοηθήσει ;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  <w:r>
        <w:rPr>
          <w:sz w:val="28"/>
          <w:szCs w:val="28"/>
        </w:rPr>
        <w:t>Γ )               φαγητό σου αρέσει               πολύ ;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  <w:r>
        <w:rPr>
          <w:sz w:val="28"/>
          <w:szCs w:val="28"/>
        </w:rPr>
        <w:t>Δ ) Σε             μάθημα δεν έχετε γράψει διαγώνισμα και                    καθηγήτρια σας κάνει μάθημα ;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  <w:r>
        <w:rPr>
          <w:sz w:val="28"/>
          <w:szCs w:val="28"/>
        </w:rPr>
        <w:t>Ε ) Να μιλάτε                 σιγά .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                       είναι η κυρία που φωνάζει                       δυνατά από όλους ;</w:t>
      </w: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28"/>
          <w:szCs w:val="28"/>
        </w:rPr>
      </w:pPr>
    </w:p>
    <w:p w:rsidR="0083540B" w:rsidRDefault="0083540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4 ) Να συμπληρώσεις τα κενά των παρακάτω προτάσεων </w:t>
      </w:r>
      <w:r w:rsidR="007232CC">
        <w:rPr>
          <w:sz w:val="32"/>
          <w:szCs w:val="32"/>
        </w:rPr>
        <w:t>με το ότι ή το ό,τι .</w:t>
      </w:r>
    </w:p>
    <w:p w:rsidR="007232CC" w:rsidRDefault="007232CC">
      <w:pPr>
        <w:rPr>
          <w:sz w:val="32"/>
          <w:szCs w:val="32"/>
        </w:rPr>
      </w:pPr>
    </w:p>
    <w:p w:rsidR="007232CC" w:rsidRDefault="007232CC">
      <w:pPr>
        <w:rPr>
          <w:sz w:val="32"/>
          <w:szCs w:val="32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Α ) Γράψε                             ξέρεις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Β ) Αν κάνεις                σου λέω , να είσαι σίγουρος                  θα πετύχεις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Γ ) Νομίζω                  είναι εκτός εαυτού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Δ )                κι αν έγινε , πες μου την αλήθεια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Ε ) Δεν τον παρεξηγώ                        κι αν πει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Είπε                     θα έρθει                   ώρα μπορέσει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Ζ ) Πούλησε                 είχε και δεν είχε και έφυγε για την Αμερική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  <w:r>
        <w:rPr>
          <w:sz w:val="28"/>
          <w:szCs w:val="28"/>
        </w:rPr>
        <w:t>Η ) Περίμενα                 θα σας βρω εδώ .</w:t>
      </w: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</w:p>
    <w:p w:rsidR="007232CC" w:rsidRDefault="007232CC">
      <w:pPr>
        <w:rPr>
          <w:sz w:val="28"/>
          <w:szCs w:val="28"/>
        </w:rPr>
      </w:pPr>
    </w:p>
    <w:p w:rsidR="007232CC" w:rsidRPr="007232CC" w:rsidRDefault="007232C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bookmarkEnd w:id="0"/>
    </w:p>
    <w:sectPr w:rsidR="007232CC" w:rsidRPr="007232CC" w:rsidSect="00926E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D5"/>
    <w:rsid w:val="003537D5"/>
    <w:rsid w:val="007232CC"/>
    <w:rsid w:val="0083540B"/>
    <w:rsid w:val="00926EBD"/>
    <w:rsid w:val="00C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D43B0"/>
  <w15:chartTrackingRefBased/>
  <w15:docId w15:val="{03610C77-B346-F143-8564-C51E5E2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2020-04-04T18:25:00Z</dcterms:created>
  <dcterms:modified xsi:type="dcterms:W3CDTF">2020-04-04T19:04:00Z</dcterms:modified>
</cp:coreProperties>
</file>