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F5" w:rsidRDefault="00722FF5" w:rsidP="00722FF5">
      <w:pPr>
        <w:rPr>
          <w:sz w:val="36"/>
          <w:szCs w:val="36"/>
          <w:u w:val="single"/>
        </w:rPr>
      </w:pPr>
      <w:bookmarkStart w:id="0" w:name="_GoBack"/>
      <w:r>
        <w:rPr>
          <w:sz w:val="28"/>
          <w:szCs w:val="28"/>
        </w:rPr>
        <w:t xml:space="preserve">     </w:t>
      </w:r>
      <w:r>
        <w:t xml:space="preserve">                                   </w:t>
      </w:r>
      <w:r>
        <w:rPr>
          <w:sz w:val="36"/>
          <w:szCs w:val="36"/>
          <w:u w:val="single"/>
        </w:rPr>
        <w:t xml:space="preserve">ΔΙΑΙΡΕΣΕΙΣ ( 16-05-20 ) </w:t>
      </w:r>
    </w:p>
    <w:p w:rsidR="00722FF5" w:rsidRDefault="00722FF5" w:rsidP="00722FF5">
      <w:pPr>
        <w:rPr>
          <w:sz w:val="36"/>
          <w:szCs w:val="36"/>
          <w:u w:val="single"/>
        </w:rPr>
      </w:pPr>
    </w:p>
    <w:p w:rsidR="00722FF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>Κάνε κάθετα τις παρακάτω διαιρέσεις .</w:t>
      </w: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>280 : 5 =                                           910 : 7 =                             738 : 3 =</w:t>
      </w: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>2.206 : 2 =                                        9.680 : 4 =                            5.628 : 6 =</w:t>
      </w: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>5.824 : 7 =                                         8.008 : 8 =                            17.991 : 9 =</w:t>
      </w: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>7.008 : 8 =                                       3.041:5=                                7.049 : 8 =</w:t>
      </w: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Default="00722FF5" w:rsidP="00722FF5">
      <w:pPr>
        <w:rPr>
          <w:sz w:val="28"/>
          <w:szCs w:val="28"/>
        </w:rPr>
      </w:pPr>
    </w:p>
    <w:p w:rsidR="00722FF5" w:rsidRPr="00114865" w:rsidRDefault="00722FF5" w:rsidP="00722FF5">
      <w:pPr>
        <w:rPr>
          <w:sz w:val="28"/>
          <w:szCs w:val="28"/>
        </w:rPr>
      </w:pPr>
      <w:r>
        <w:rPr>
          <w:sz w:val="28"/>
          <w:szCs w:val="28"/>
        </w:rPr>
        <w:t xml:space="preserve">8.207 : 6 =                                      10.802 : 4 =                        </w:t>
      </w:r>
      <w:r>
        <w:rPr>
          <w:sz w:val="28"/>
          <w:szCs w:val="28"/>
        </w:rPr>
        <w:t xml:space="preserve"> 9.304 : 5 =</w:t>
      </w:r>
      <w:bookmarkEnd w:id="0"/>
    </w:p>
    <w:sectPr w:rsidR="00722FF5" w:rsidRPr="00114865" w:rsidSect="001148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65"/>
    <w:rsid w:val="00114865"/>
    <w:rsid w:val="001148AE"/>
    <w:rsid w:val="007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E4499"/>
  <w15:chartTrackingRefBased/>
  <w15:docId w15:val="{6EB00809-30F9-6B43-AB1C-3A29A40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2020-05-16T17:31:00Z</dcterms:created>
  <dcterms:modified xsi:type="dcterms:W3CDTF">2020-05-16T17:50:00Z</dcterms:modified>
</cp:coreProperties>
</file>