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6" w:rsidRDefault="00C968E6">
      <w:pPr>
        <w:rPr>
          <w:sz w:val="28"/>
          <w:szCs w:val="28"/>
        </w:rPr>
      </w:pPr>
      <w:r>
        <w:t xml:space="preserve">                                     </w:t>
      </w:r>
      <w:bookmarkStart w:id="0" w:name="_GoBack"/>
      <w:r>
        <w:rPr>
          <w:sz w:val="36"/>
          <w:szCs w:val="36"/>
          <w:u w:val="single"/>
        </w:rPr>
        <w:t>ΠΡΑΞΕΙΣ ΚΑΙ ΠΡΟΒΛΗΜΑΤΑ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Κάνε τις παρακάτω προσθέσεις κάθετα .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α ) 6.465 + 9.118 =                                    β ) 2.430 + 12.822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γ ) 7.419 + 2.618 =                                   δ ) 6.831 + 236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 xml:space="preserve">ε ) 10.850 + 102 =                                    </w:t>
      </w: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6.438 + 56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ζ ) 17.914 + 2.005 =                                 η ) 13.481 + 330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Κάνε τις παρακάτω αφαιρέσεις κάθετα .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α ) 13.267 – 532 =                                   β ) 8.116 – 48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>γ ) 790 – 69 =                                          δ ) 12.155 – 1.354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 xml:space="preserve">ε ) 17.428 – 6.283 =                                </w:t>
      </w: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10.040 – 102 =</w:t>
      </w: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</w:p>
    <w:p w:rsidR="00C968E6" w:rsidRDefault="00C968E6">
      <w:pPr>
        <w:rPr>
          <w:sz w:val="28"/>
          <w:szCs w:val="28"/>
        </w:rPr>
      </w:pPr>
      <w:r>
        <w:rPr>
          <w:sz w:val="28"/>
          <w:szCs w:val="28"/>
        </w:rPr>
        <w:t xml:space="preserve">ζ ) </w:t>
      </w:r>
      <w:r w:rsidR="00D505AF">
        <w:rPr>
          <w:sz w:val="28"/>
          <w:szCs w:val="28"/>
        </w:rPr>
        <w:t>20.000 – 1.818 =                                η ) 9.012 – 6.005 =</w:t>
      </w: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  <w:r>
        <w:rPr>
          <w:sz w:val="28"/>
          <w:szCs w:val="28"/>
        </w:rPr>
        <w:t xml:space="preserve">1 ) Οι γονείς της Σοφίας της έκαναν δώρο για τη γιορτή της ένα μεγάλο βιβλίο με διηγήματα που έχει συνολικά 272 σελίδες . Η Σοφία διάβασε ήδη 85 σελίδες .Πόσες σελίδες έχει να διαβάσει ακόμα για να τελειώσει το βιβλίο ; </w:t>
      </w: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u w:val="single"/>
        </w:rPr>
        <w:t>ΛΥΣΗ</w:t>
      </w: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2 ) Ο κύριος Ανδρέας πλήρωσε τον περασμένο μήνα 68 ευρώ για το κινητό του τηλέφωνο και 75 ευρώ για το σταθερό τηλέφωνο . Πόσα ευρώ πλήρωσε συνολικά ;</w:t>
      </w: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u w:val="single"/>
        </w:rPr>
        <w:t>ΛΥΣΗ</w:t>
      </w: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</w:p>
    <w:p w:rsidR="00D505AF" w:rsidRDefault="00D505AF">
      <w:pPr>
        <w:rPr>
          <w:sz w:val="28"/>
          <w:szCs w:val="28"/>
        </w:rPr>
      </w:pPr>
      <w:r>
        <w:rPr>
          <w:sz w:val="28"/>
          <w:szCs w:val="28"/>
        </w:rPr>
        <w:t xml:space="preserve">3 ) Το περασμένο Σάββατο έφυγαν από το λιμάνι του Πειραιά τέσσερα καράβια με προορισμό την Κρήτη .Το πρώτο είχε 870 επιβάτες </w:t>
      </w:r>
      <w:r w:rsidR="00E630BF">
        <w:rPr>
          <w:sz w:val="28"/>
          <w:szCs w:val="28"/>
        </w:rPr>
        <w:t>, το δεύτερο 790, το τρίτο 630 και το τέταρτο 1.010 . Πόσοι επιβάτες συνολικά ταξίδεψαν για Κρήτη το περασμένο Σάββατο ;</w:t>
      </w:r>
    </w:p>
    <w:p w:rsidR="00E630BF" w:rsidRDefault="00E630BF">
      <w:pPr>
        <w:rPr>
          <w:sz w:val="28"/>
          <w:szCs w:val="28"/>
        </w:rPr>
      </w:pPr>
    </w:p>
    <w:p w:rsidR="00E630BF" w:rsidRDefault="00E630B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u w:val="single"/>
        </w:rPr>
        <w:t>ΛΥΣΗ</w:t>
      </w: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  <w:u w:val="single"/>
        </w:rPr>
      </w:pPr>
    </w:p>
    <w:p w:rsidR="00E630BF" w:rsidRDefault="00E630BF">
      <w:pPr>
        <w:rPr>
          <w:sz w:val="28"/>
          <w:szCs w:val="28"/>
        </w:rPr>
      </w:pPr>
      <w:r>
        <w:rPr>
          <w:sz w:val="28"/>
          <w:szCs w:val="28"/>
        </w:rPr>
        <w:t>4 ) Ο Κώστας πήρε από τον παππού του 35 ευρώ και από τη γιαγιά του 25 ευρώ . Με τα χρήματα αυτά αγόρασε μια δερμάτινη μπάλα αξίας 28 ευρώ . Πόσα χρήματα πήρε συνολικά ο Κώστας και πόσα χρήματα περίσσεψαν ;</w:t>
      </w:r>
    </w:p>
    <w:p w:rsidR="00E630BF" w:rsidRDefault="00E630BF">
      <w:pPr>
        <w:rPr>
          <w:sz w:val="28"/>
          <w:szCs w:val="28"/>
        </w:rPr>
      </w:pPr>
    </w:p>
    <w:p w:rsidR="00E630BF" w:rsidRPr="00E630BF" w:rsidRDefault="00E63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>ΛΥΣΗ</w:t>
      </w:r>
    </w:p>
    <w:p w:rsidR="00E630BF" w:rsidRDefault="00E630BF">
      <w:pPr>
        <w:rPr>
          <w:sz w:val="28"/>
          <w:szCs w:val="28"/>
        </w:rPr>
      </w:pPr>
    </w:p>
    <w:p w:rsidR="00E630BF" w:rsidRPr="00E630BF" w:rsidRDefault="00E63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End w:id="0"/>
    </w:p>
    <w:sectPr w:rsidR="00E630BF" w:rsidRPr="00E630BF" w:rsidSect="009E7F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6"/>
    <w:rsid w:val="009E7FAC"/>
    <w:rsid w:val="00C968E6"/>
    <w:rsid w:val="00D505AF"/>
    <w:rsid w:val="00E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A9BC1"/>
  <w15:chartTrackingRefBased/>
  <w15:docId w15:val="{CC92B4D6-96CA-D84D-ACD8-C0C6AD2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2020-05-07T17:52:00Z</dcterms:created>
  <dcterms:modified xsi:type="dcterms:W3CDTF">2020-05-07T18:20:00Z</dcterms:modified>
</cp:coreProperties>
</file>